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4" w:rsidRDefault="00113677" w:rsidP="00B5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FF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ОБРАЗОВАТЕЛЬНОЕУЧРЕЖДЕНИЕ</w:t>
      </w:r>
    </w:p>
    <w:p w:rsidR="00B50FF4" w:rsidRDefault="00113677" w:rsidP="00B5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FF4">
        <w:rPr>
          <w:rFonts w:ascii="Times New Roman" w:hAnsi="Times New Roman" w:cs="Times New Roman"/>
          <w:sz w:val="24"/>
          <w:szCs w:val="24"/>
        </w:rPr>
        <w:t>СРЕДНЕГО ПРОФЕССИОНАЛЬНОГООБРАЗОВАНИЯ</w:t>
      </w:r>
    </w:p>
    <w:p w:rsidR="00113677" w:rsidRPr="00B50FF4" w:rsidRDefault="00113677" w:rsidP="00B5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FF4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113677" w:rsidRPr="00B50FF4" w:rsidRDefault="00113677" w:rsidP="00B5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FF4">
        <w:rPr>
          <w:rFonts w:ascii="Times New Roman" w:hAnsi="Times New Roman" w:cs="Times New Roman"/>
          <w:sz w:val="24"/>
          <w:szCs w:val="24"/>
        </w:rPr>
        <w:t>«Свирский электромеханический техникум»</w:t>
      </w: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772" w:rsidRDefault="00113677" w:rsidP="00E66772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ДНЕВНИК</w:t>
      </w:r>
    </w:p>
    <w:p w:rsidR="00E66772" w:rsidRDefault="00E66772" w:rsidP="00E66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72">
        <w:rPr>
          <w:rFonts w:ascii="Times New Roman" w:hAnsi="Times New Roman" w:cs="Times New Roman"/>
          <w:b/>
          <w:sz w:val="32"/>
          <w:szCs w:val="32"/>
        </w:rPr>
        <w:t xml:space="preserve">по производственной технологической (преддипломной) </w:t>
      </w:r>
    </w:p>
    <w:p w:rsidR="00113677" w:rsidRDefault="00E66772" w:rsidP="00E66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72">
        <w:rPr>
          <w:rFonts w:ascii="Times New Roman" w:hAnsi="Times New Roman" w:cs="Times New Roman"/>
          <w:b/>
          <w:sz w:val="32"/>
          <w:szCs w:val="32"/>
        </w:rPr>
        <w:t>практике</w:t>
      </w:r>
    </w:p>
    <w:p w:rsidR="00E66772" w:rsidRDefault="00E66772" w:rsidP="00E66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772" w:rsidRDefault="00E66772" w:rsidP="00E667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6772">
        <w:rPr>
          <w:rFonts w:ascii="Times New Roman" w:hAnsi="Times New Roman" w:cs="Times New Roman"/>
          <w:sz w:val="32"/>
          <w:szCs w:val="32"/>
        </w:rPr>
        <w:t>студента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E66772" w:rsidRDefault="00E66772" w:rsidP="00E6677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(фамилия, имя, отчество)</w:t>
      </w:r>
    </w:p>
    <w:p w:rsidR="00E66772" w:rsidRDefault="00E66772" w:rsidP="00E667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 группы, __________________отделения</w:t>
      </w:r>
    </w:p>
    <w:p w:rsidR="00E66772" w:rsidRDefault="00E66772" w:rsidP="00E667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специальности_______________________________________________________________________________________________________</w:t>
      </w:r>
    </w:p>
    <w:p w:rsidR="00E66772" w:rsidRDefault="009A00ED" w:rsidP="00E667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E66772">
        <w:rPr>
          <w:rFonts w:ascii="Times New Roman" w:hAnsi="Times New Roman" w:cs="Times New Roman"/>
          <w:sz w:val="32"/>
          <w:szCs w:val="32"/>
        </w:rPr>
        <w:t>есто практики:____________________________________________</w:t>
      </w:r>
    </w:p>
    <w:p w:rsidR="00E66772" w:rsidRDefault="00E66772" w:rsidP="00E667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r w:rsidR="009A00ED">
        <w:rPr>
          <w:rFonts w:ascii="Times New Roman" w:hAnsi="Times New Roman" w:cs="Times New Roman"/>
          <w:sz w:val="32"/>
          <w:szCs w:val="32"/>
        </w:rPr>
        <w:t>_______________________________п</w:t>
      </w:r>
      <w:r>
        <w:rPr>
          <w:rFonts w:ascii="Times New Roman" w:hAnsi="Times New Roman" w:cs="Times New Roman"/>
          <w:sz w:val="32"/>
          <w:szCs w:val="32"/>
        </w:rPr>
        <w:t>ериод практики:___________________________________________</w:t>
      </w:r>
    </w:p>
    <w:p w:rsidR="00E66772" w:rsidRPr="00E66772" w:rsidRDefault="00E66772" w:rsidP="00E667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6772" w:rsidRDefault="00E66772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E66772" w:rsidP="007B33C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Направление на практику</w:t>
      </w:r>
    </w:p>
    <w:p w:rsidR="00E66772" w:rsidRDefault="00E66772" w:rsidP="007B33C9">
      <w:pPr>
        <w:spacing w:after="0" w:line="240" w:lineRule="auto"/>
        <w:ind w:hanging="567"/>
        <w:rPr>
          <w:rFonts w:ascii="Times New Roman" w:hAnsi="Times New Roman" w:cs="Times New Roman"/>
          <w:sz w:val="36"/>
          <w:szCs w:val="36"/>
        </w:rPr>
      </w:pPr>
    </w:p>
    <w:p w:rsidR="00E66772" w:rsidRPr="00E66772" w:rsidRDefault="00E66772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Выдано студенту_____________________________________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66772" w:rsidRPr="00E66772" w:rsidRDefault="009A00ED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72" w:rsidRPr="00E66772">
        <w:rPr>
          <w:rFonts w:ascii="Times New Roman" w:hAnsi="Times New Roman" w:cs="Times New Roman"/>
          <w:sz w:val="28"/>
          <w:szCs w:val="28"/>
        </w:rPr>
        <w:t>__________________</w:t>
      </w:r>
      <w:r w:rsidR="00E66772">
        <w:rPr>
          <w:rFonts w:ascii="Times New Roman" w:hAnsi="Times New Roman" w:cs="Times New Roman"/>
          <w:sz w:val="28"/>
          <w:szCs w:val="28"/>
        </w:rPr>
        <w:t>_____</w:t>
      </w:r>
      <w:r w:rsidR="00E66772" w:rsidRPr="00E66772">
        <w:rPr>
          <w:rFonts w:ascii="Times New Roman" w:hAnsi="Times New Roman" w:cs="Times New Roman"/>
          <w:sz w:val="28"/>
          <w:szCs w:val="28"/>
        </w:rPr>
        <w:t>техникума ________________________</w:t>
      </w:r>
      <w:r w:rsidR="00E66772">
        <w:rPr>
          <w:rFonts w:ascii="Times New Roman" w:hAnsi="Times New Roman" w:cs="Times New Roman"/>
          <w:sz w:val="28"/>
          <w:szCs w:val="28"/>
        </w:rPr>
        <w:t>__________</w:t>
      </w:r>
    </w:p>
    <w:p w:rsidR="00E66772" w:rsidRPr="005E2641" w:rsidRDefault="00E66772" w:rsidP="007B33C9">
      <w:pPr>
        <w:spacing w:after="0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5E2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E2641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E66772" w:rsidRPr="00E66772" w:rsidRDefault="00E66772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667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66772">
        <w:rPr>
          <w:rFonts w:ascii="Times New Roman" w:hAnsi="Times New Roman" w:cs="Times New Roman"/>
          <w:sz w:val="28"/>
          <w:szCs w:val="28"/>
        </w:rPr>
        <w:t>группы__________________________курса,</w:t>
      </w:r>
    </w:p>
    <w:p w:rsidR="00E66772" w:rsidRPr="00E66772" w:rsidRDefault="00E66772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специальности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66772" w:rsidRDefault="00E66772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7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E66772">
        <w:rPr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Pr="00E66772">
        <w:rPr>
          <w:rFonts w:ascii="Times New Roman" w:hAnsi="Times New Roman" w:cs="Times New Roman"/>
          <w:sz w:val="28"/>
          <w:szCs w:val="28"/>
        </w:rPr>
        <w:t xml:space="preserve"> (ой) в г. 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6772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5E2641" w:rsidRPr="005E2641" w:rsidRDefault="005E2641" w:rsidP="007B33C9">
      <w:pPr>
        <w:spacing w:after="0"/>
        <w:ind w:hanging="567"/>
        <w:jc w:val="center"/>
        <w:rPr>
          <w:rFonts w:ascii="Times New Roman" w:hAnsi="Times New Roman" w:cs="Times New Roman"/>
          <w:sz w:val="18"/>
          <w:szCs w:val="18"/>
        </w:rPr>
      </w:pPr>
      <w:r w:rsidRPr="005E2641">
        <w:rPr>
          <w:rFonts w:ascii="Times New Roman" w:hAnsi="Times New Roman" w:cs="Times New Roman"/>
          <w:sz w:val="18"/>
          <w:szCs w:val="18"/>
        </w:rPr>
        <w:t>(наименование предприятия)</w:t>
      </w:r>
    </w:p>
    <w:p w:rsidR="005E2641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E2641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с ______________по ________________в соответствии с графиком учебного процесса и приказом по техникуму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_______________________________№_________________________________</w:t>
      </w:r>
    </w:p>
    <w:p w:rsidR="005E2641" w:rsidRPr="009A00ED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Pr="007B33C9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</w:t>
      </w:r>
      <w:r w:rsidRPr="009A00ED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9A00ED">
        <w:rPr>
          <w:rFonts w:ascii="Times New Roman" w:hAnsi="Times New Roman" w:cs="Times New Roman"/>
          <w:sz w:val="28"/>
          <w:szCs w:val="28"/>
        </w:rPr>
        <w:t>производственному</w:t>
      </w:r>
      <w:proofErr w:type="gramEnd"/>
    </w:p>
    <w:p w:rsidR="005E2641" w:rsidRPr="009A00ED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9A0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обучению</w:t>
      </w:r>
      <w:proofErr w:type="gramStart"/>
      <w:r w:rsidRPr="009A00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33C9" w:rsidRPr="009A00ED">
        <w:rPr>
          <w:rFonts w:ascii="Times New Roman" w:hAnsi="Times New Roman" w:cs="Times New Roman"/>
          <w:sz w:val="28"/>
          <w:szCs w:val="28"/>
        </w:rPr>
        <w:t xml:space="preserve"> </w:t>
      </w:r>
      <w:r w:rsidRPr="009A00ED">
        <w:rPr>
          <w:rFonts w:ascii="Times New Roman" w:hAnsi="Times New Roman" w:cs="Times New Roman"/>
          <w:sz w:val="28"/>
          <w:szCs w:val="28"/>
        </w:rPr>
        <w:t xml:space="preserve">_____________/__________     </w:t>
      </w:r>
    </w:p>
    <w:p w:rsidR="005E2641" w:rsidRPr="00E66772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5E2641" w:rsidRPr="005E2641" w:rsidRDefault="005E2641" w:rsidP="007B33C9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72" w:rsidRDefault="005E2641" w:rsidP="007B33C9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1">
        <w:rPr>
          <w:rFonts w:ascii="Times New Roman" w:hAnsi="Times New Roman" w:cs="Times New Roman"/>
          <w:b/>
          <w:sz w:val="28"/>
          <w:szCs w:val="28"/>
        </w:rPr>
        <w:t>Отметки об убытии и прибытии</w:t>
      </w:r>
    </w:p>
    <w:p w:rsidR="005E2641" w:rsidRDefault="005E2641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Убыл  из</w:t>
      </w:r>
      <w:r w:rsidR="007B33C9">
        <w:rPr>
          <w:rFonts w:ascii="Times New Roman" w:hAnsi="Times New Roman" w:cs="Times New Roman"/>
          <w:sz w:val="28"/>
          <w:szCs w:val="28"/>
        </w:rPr>
        <w:t xml:space="preserve"> г. ___________________          Прибыл в </w:t>
      </w:r>
      <w:proofErr w:type="gramStart"/>
      <w:r w:rsidR="007B33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33C9">
        <w:rPr>
          <w:rFonts w:ascii="Times New Roman" w:hAnsi="Times New Roman" w:cs="Times New Roman"/>
          <w:sz w:val="28"/>
          <w:szCs w:val="28"/>
        </w:rPr>
        <w:t>.__________________________</w:t>
      </w:r>
    </w:p>
    <w:p w:rsidR="007B33C9" w:rsidRDefault="007B33C9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Печать_______________________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(дата)            (подпись)                                                                                  (дата)                  (подпись)</w:t>
      </w:r>
    </w:p>
    <w:p w:rsidR="007B33C9" w:rsidRP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18"/>
          <w:szCs w:val="18"/>
        </w:rPr>
      </w:pPr>
    </w:p>
    <w:p w:rsidR="007B33C9" w:rsidRP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33C9" w:rsidRDefault="007B33C9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Убыл  из г. ___________________          Прибыл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</w:t>
      </w:r>
    </w:p>
    <w:p w:rsidR="007B33C9" w:rsidRDefault="007B33C9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Печать_______________________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(дата)            (подпись)                                                                                  (дата)                  (подпись)</w:t>
      </w:r>
    </w:p>
    <w:p w:rsidR="007B33C9" w:rsidRPr="007B33C9" w:rsidRDefault="007B33C9" w:rsidP="007B33C9">
      <w:pPr>
        <w:spacing w:after="0"/>
        <w:ind w:left="-426" w:hanging="567"/>
        <w:rPr>
          <w:rFonts w:ascii="Times New Roman" w:hAnsi="Times New Roman" w:cs="Times New Roman"/>
          <w:sz w:val="18"/>
          <w:szCs w:val="18"/>
        </w:rPr>
      </w:pPr>
    </w:p>
    <w:p w:rsidR="007B33C9" w:rsidRPr="005E2641" w:rsidRDefault="007B33C9" w:rsidP="007B33C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E66772" w:rsidRPr="00E66772" w:rsidRDefault="00E66772" w:rsidP="00E66772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3C9" w:rsidRDefault="007B33C9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7B33C9" w:rsidSect="00E6677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B33C9" w:rsidRDefault="007B33C9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</w:t>
      </w:r>
    </w:p>
    <w:p w:rsidR="007B33C9" w:rsidRDefault="007B33C9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прохождения производственной практики</w:t>
      </w:r>
    </w:p>
    <w:p w:rsidR="007B33C9" w:rsidRDefault="007B33C9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802"/>
        <w:gridCol w:w="2220"/>
        <w:gridCol w:w="1607"/>
        <w:gridCol w:w="1843"/>
        <w:gridCol w:w="2126"/>
        <w:gridCol w:w="5103"/>
      </w:tblGrid>
      <w:tr w:rsidR="007B33C9" w:rsidTr="007B33C9">
        <w:tc>
          <w:tcPr>
            <w:tcW w:w="2802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 (участок, цех, отдел)</w:t>
            </w:r>
          </w:p>
        </w:tc>
        <w:tc>
          <w:tcPr>
            <w:tcW w:w="2220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450" w:type="dxa"/>
            <w:gridSpan w:val="2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C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103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цеха</w:t>
            </w:r>
          </w:p>
        </w:tc>
      </w:tr>
      <w:tr w:rsidR="007B33C9" w:rsidTr="007B33C9">
        <w:tc>
          <w:tcPr>
            <w:tcW w:w="2802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3C9" w:rsidTr="007B33C9">
        <w:tc>
          <w:tcPr>
            <w:tcW w:w="2802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0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33C9" w:rsidRDefault="007B33C9" w:rsidP="007B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3C9" w:rsidRDefault="007B33C9" w:rsidP="007B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3C9">
        <w:rPr>
          <w:rFonts w:ascii="Times New Roman" w:hAnsi="Times New Roman" w:cs="Times New Roman"/>
          <w:sz w:val="28"/>
          <w:szCs w:val="28"/>
        </w:rPr>
        <w:t>Примечание: график составляется на основании программы практики и утвержденного рабочего плана.</w:t>
      </w:r>
    </w:p>
    <w:p w:rsidR="007B33C9" w:rsidRDefault="007B33C9" w:rsidP="007B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предприятия:______________________________________________________</w:t>
      </w:r>
    </w:p>
    <w:p w:rsidR="007B33C9" w:rsidRPr="007B33C9" w:rsidRDefault="007B33C9" w:rsidP="007B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техникума:________________________________________________________</w:t>
      </w:r>
    </w:p>
    <w:p w:rsidR="008F7EF1" w:rsidRDefault="007B33C9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Дневник практиканта</w:t>
      </w:r>
    </w:p>
    <w:p w:rsidR="007B33C9" w:rsidRDefault="007B33C9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4"/>
        <w:gridCol w:w="3119"/>
        <w:gridCol w:w="5953"/>
        <w:gridCol w:w="5245"/>
      </w:tblGrid>
      <w:tr w:rsidR="007B33C9" w:rsidTr="007B33C9">
        <w:tc>
          <w:tcPr>
            <w:tcW w:w="1384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C9">
              <w:rPr>
                <w:rFonts w:ascii="Times New Roman" w:hAnsi="Times New Roman" w:cs="Times New Roman"/>
                <w:sz w:val="24"/>
                <w:szCs w:val="24"/>
              </w:rPr>
              <w:t>Цех, участок, рабочее место</w:t>
            </w:r>
          </w:p>
        </w:tc>
        <w:tc>
          <w:tcPr>
            <w:tcW w:w="5953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5245" w:type="dxa"/>
          </w:tcPr>
          <w:p w:rsidR="007B33C9" w:rsidRPr="007B33C9" w:rsidRDefault="007B33C9" w:rsidP="007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Отметки, указания и подпись руководителя практики</w:t>
            </w: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7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3C9" w:rsidTr="007B33C9">
        <w:tc>
          <w:tcPr>
            <w:tcW w:w="1384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B33C9" w:rsidRDefault="007B33C9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B31" w:rsidTr="001C1B31">
        <w:tc>
          <w:tcPr>
            <w:tcW w:w="1384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B31" w:rsidTr="001C1B31">
        <w:tc>
          <w:tcPr>
            <w:tcW w:w="1384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B31" w:rsidTr="001C1B31">
        <w:tc>
          <w:tcPr>
            <w:tcW w:w="1384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B31" w:rsidTr="001C1B31">
        <w:tc>
          <w:tcPr>
            <w:tcW w:w="1384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B31" w:rsidTr="001C1B31">
        <w:tc>
          <w:tcPr>
            <w:tcW w:w="1384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B31" w:rsidTr="001C1B31">
        <w:tc>
          <w:tcPr>
            <w:tcW w:w="1384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C1B31" w:rsidRDefault="001C1B31" w:rsidP="00B6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3C9" w:rsidRDefault="007B33C9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B31" w:rsidRDefault="001C1B31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C1B31" w:rsidSect="007B33C9">
          <w:pgSz w:w="16838" w:h="11906" w:orient="landscape"/>
          <w:pgMar w:top="851" w:right="1134" w:bottom="709" w:left="851" w:header="709" w:footer="709" w:gutter="0"/>
          <w:cols w:space="708"/>
          <w:docGrid w:linePitch="360"/>
        </w:sectPr>
      </w:pPr>
    </w:p>
    <w:p w:rsidR="007B33C9" w:rsidRDefault="001C1B31" w:rsidP="007B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студента по итогам практики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улучшению организации производства на участке (цехе)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совершенствованию технологических процессов изготовления изделия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улучшению технологичности и надежности конструкции изделия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улучшению организации работ по стандартизации и качеству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B31" w:rsidRDefault="001C1B31" w:rsidP="001C1B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и заключение о качестве производственной и общественно-политической практики на студента __________________________________________________________________________________________________________________________________________________</w:t>
      </w:r>
    </w:p>
    <w:p w:rsidR="001C1B31" w:rsidRDefault="001C1B31" w:rsidP="001C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студент_____________________________________________________________________________________________________________________работал на рабочих местах</w:t>
      </w:r>
    </w:p>
    <w:p w:rsidR="008F7EF1" w:rsidRPr="001C1B31" w:rsidRDefault="001C1B31" w:rsidP="0011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_________________________________________________________________________в качестве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7EF1" w:rsidRPr="001C1B31" w:rsidSect="001C1B31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3D"/>
    <w:rsid w:val="00113677"/>
    <w:rsid w:val="001C1B31"/>
    <w:rsid w:val="005E2641"/>
    <w:rsid w:val="00651BA3"/>
    <w:rsid w:val="007B33C9"/>
    <w:rsid w:val="008F7EF1"/>
    <w:rsid w:val="0098716E"/>
    <w:rsid w:val="009A00ED"/>
    <w:rsid w:val="00A579A7"/>
    <w:rsid w:val="00B50FF4"/>
    <w:rsid w:val="00E66772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2014-01-26T23:30:00Z</dcterms:created>
  <dcterms:modified xsi:type="dcterms:W3CDTF">2014-01-26T23:35:00Z</dcterms:modified>
</cp:coreProperties>
</file>