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84" w:rsidRDefault="00095739" w:rsidP="0009573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95739">
        <w:rPr>
          <w:rFonts w:ascii="Times New Roman" w:hAnsi="Times New Roman" w:cs="Times New Roman"/>
          <w:b/>
          <w:sz w:val="28"/>
        </w:rPr>
        <w:t>Листок родителя</w:t>
      </w:r>
    </w:p>
    <w:p w:rsidR="00095739" w:rsidRDefault="00095739" w:rsidP="0009573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5739" w:rsidTr="00095739">
        <w:tc>
          <w:tcPr>
            <w:tcW w:w="9571" w:type="dxa"/>
          </w:tcPr>
          <w:p w:rsidR="00095739" w:rsidRDefault="00095739" w:rsidP="000957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родителя____________________________________________________</w:t>
            </w:r>
          </w:p>
          <w:p w:rsidR="00095739" w:rsidRDefault="00095739" w:rsidP="0009573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95739" w:rsidRDefault="00095739" w:rsidP="0009573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Приглашен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(а) по поводу</w:t>
            </w:r>
          </w:p>
          <w:p w:rsidR="00095739" w:rsidRDefault="00095739" w:rsidP="000957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095739">
        <w:tc>
          <w:tcPr>
            <w:tcW w:w="9571" w:type="dxa"/>
          </w:tcPr>
          <w:p w:rsidR="00095739" w:rsidRDefault="00095739" w:rsidP="000957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95739" w:rsidRDefault="00095739" w:rsidP="00095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Принятое мной 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739" w:rsidTr="00EA7473">
        <w:tc>
          <w:tcPr>
            <w:tcW w:w="9571" w:type="dxa"/>
          </w:tcPr>
          <w:p w:rsidR="00095739" w:rsidRDefault="00095739" w:rsidP="00EA74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95739" w:rsidRDefault="00095739" w:rsidP="00095739">
      <w:pPr>
        <w:rPr>
          <w:rFonts w:ascii="Times New Roman" w:hAnsi="Times New Roman" w:cs="Times New Roman"/>
          <w:b/>
          <w:sz w:val="28"/>
        </w:rPr>
      </w:pPr>
    </w:p>
    <w:p w:rsidR="00095739" w:rsidRDefault="00095739" w:rsidP="00095739">
      <w:pPr>
        <w:rPr>
          <w:rFonts w:ascii="Times New Roman" w:hAnsi="Times New Roman" w:cs="Times New Roman"/>
          <w:b/>
          <w:sz w:val="28"/>
        </w:rPr>
      </w:pPr>
    </w:p>
    <w:p w:rsidR="00095739" w:rsidRPr="00095739" w:rsidRDefault="00095739" w:rsidP="00095739">
      <w:pPr>
        <w:tabs>
          <w:tab w:val="left" w:pos="6418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ab/>
        <w:t>Подпись:</w:t>
      </w:r>
    </w:p>
    <w:sectPr w:rsidR="00095739" w:rsidRPr="0009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39"/>
    <w:rsid w:val="00095739"/>
    <w:rsid w:val="00566784"/>
    <w:rsid w:val="005A03CD"/>
    <w:rsid w:val="00B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 Карнакова</dc:creator>
  <cp:lastModifiedBy>Мария Ю Карнакова</cp:lastModifiedBy>
  <cp:revision>2</cp:revision>
  <dcterms:created xsi:type="dcterms:W3CDTF">2018-11-30T01:47:00Z</dcterms:created>
  <dcterms:modified xsi:type="dcterms:W3CDTF">2018-11-30T01:47:00Z</dcterms:modified>
</cp:coreProperties>
</file>