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90" w:rsidRPr="00EE6E90" w:rsidRDefault="00EE6E90" w:rsidP="00EE6E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составить резюме (правильно написать резюме)</w:t>
      </w:r>
    </w:p>
    <w:p w:rsidR="00EE6E90" w:rsidRP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- это Ваш главный "инструмент" при поиске работы. Основная цель резюме: заставить работодателя пригласить Вас на собеседование. 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цель достигнута, тогда резюме составлено правильно. Если этого не произойдет, тогда можно считать, что Ваше резюме является неэффективным и оно нуждается в доработке. 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Оно должно убедить работодателя в том, </w:t>
      </w:r>
      <w:proofErr w:type="gramStart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 Вас на работу, он обретет высококвалифицированного специалиста в определенной области, который поможет в достижении поставленных перед компанией целей. Поскольку резюме является кратким описанием Вашей трудовой деятельности, его нужно составить таким образом, чтобы вызвать интерес и желание у работодателя узнать Вас получше при личной встрече.</w:t>
      </w:r>
    </w:p>
    <w:p w:rsidR="00EE6E90" w:rsidRPr="00EE6E90" w:rsidRDefault="00EE6E90" w:rsidP="00E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составить резюме?</w:t>
      </w:r>
    </w:p>
    <w:p w:rsidR="00EE6E90" w:rsidRP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каждый пункт резюме отдельно.</w: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Контактная информация</w:t>
      </w:r>
    </w:p>
    <w:p w:rsidR="00EE6E90" w:rsidRP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фамилия, имя, отчество (оформить крупным и жирным шрифтом);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дата рождения;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контактные данные: домашний адрес, телефон, электронный адрес.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Помните: 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указываете несколько телефонов, необходимо отметить какой из них рабочий, а какой домашний. Также желательно указать в какое время Вам удобнее принять звонок.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тексте необходимо указать тот электронный адрес, с которого будет отправляться резюме. Например, это будет Вам только в "плюс", если Вы пишете, что являетесь уверенным/продвинутым пользователем ПК.</w: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tooltip="Как написать цель резюме" w:history="1">
        <w:r w:rsidRPr="00EE6E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2. Цель резюме</w:t>
        </w:r>
      </w:hyperlink>
    </w:p>
    <w:p w:rsidR="00EE6E90" w:rsidRP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резюме - это трудоустройство по заявленной работодателем вакансии. Поэтому в данном разделе резюме необходимо написать точное название должности, на которую Вы претендуете. При написании недопустимы размытые формулировки (</w:t>
      </w:r>
      <w:proofErr w:type="gramStart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"готов рассмотреть все возможные варианты" или "интересует работа соответствующая моему образованию"), а также указание сразу нескольких должностей. Это может ввести в заблуждение работодателя и сильно снизит Ваши шансы на удачное трудоустройство. </w:t>
      </w:r>
      <w:proofErr w:type="gramStart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</w:t>
      </w:r>
      <w:proofErr w:type="gramEnd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заставляйте работодателя думать за Вас.</w: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tooltip="Описание образования в резюме" w:history="1">
        <w:r w:rsidRPr="00EE6E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3. Образование</w:t>
        </w:r>
      </w:hyperlink>
    </w:p>
    <w:p w:rsidR="00EE6E90" w:rsidRP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необходимо указать полученное Вами основное и дополнительное образование (кроме школы): название учебного заведения, факультет, специальность, период обучения (в дополнительном образовании: название курса, семинара, тренинга, стажировки и т.п.). Если Вы получили несколько образований, тогда их необходимо перечислить в обратном хронологическом порядке, начиная с последнего. Если на данный момент Вы 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получаете образование, тогда необходимо указать год окончания обучения. Также в данном разделе резюме можно перечислить Ваши регалии и заслуги, полученные в процессе обучения (грамоты, дипломы, награды и т.д.).</w: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tooltip="Описание опыта работы в резюме" w:history="1">
        <w:r w:rsidRPr="00EE6E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4. Опыт работы</w:t>
        </w:r>
      </w:hyperlink>
    </w:p>
    <w:p w:rsidR="00EE6E90" w:rsidRP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разделе, при написании резюме, нужно сделать основной упор, поскольку он является главным. В нем необходимо изложить точную и достоверную информацию о Вашей былой трудовой деятельности. При написании необходимо избегать завышения своих профессиональных достоинств (</w:t>
      </w:r>
      <w:proofErr w:type="gramStart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писать о себе: "отличные организаторские способности", "умение работать в команде", "немалый опыт работы" и т.п.). Излагайте только факты, касающиеся Ваших непосредственных профессиональных обязанностей, и предоставьте возможность работодателю самому делать нужные выводы.</w: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tooltip="Дополнительная информация о соискателе в резюме" w:history="1">
        <w:r w:rsidRPr="00EE6E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5. Дополнительная информация</w:t>
        </w:r>
      </w:hyperlink>
    </w:p>
    <w:p w:rsidR="00EE6E90" w:rsidRP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особенность будущей профессии предполагает наличие у соискателя определенных навыков, можно включить в него кульминационный раздел "Дополнительная информация". В нем нужно указать данные, которые не вошли в другие разделы резюме и которые помогут Вам в трудоустройстве. </w:t>
      </w:r>
      <w:proofErr w:type="gramStart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E90" w:rsidRPr="00EE6E90" w:rsidRDefault="00EE6E90" w:rsidP="00EE6E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языков. Необходимо перечислить языки, которые Вы знаете, и уровень владения ими: базовый, разговорный, свободно, в совершенстве.</w:t>
      </w:r>
    </w:p>
    <w:p w:rsidR="00EE6E90" w:rsidRPr="00EE6E90" w:rsidRDefault="00EE6E90" w:rsidP="00EE6E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компьютером. Укажите ПРАВИЛЬНЫЕ названия программ, пакетов, приложений, с которыми Вы работаете или работали. </w:t>
      </w:r>
      <w:proofErr w:type="gramStart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офисные приложения, редакторы, бухгалтерские, графические программы и т.п. Если Вы сомневаетесь в правильном названии той или иной программы, лучше посоветуйтесь со специалистом. Обязательно отметьте умение работы в Интернете.</w:t>
      </w:r>
    </w:p>
    <w:p w:rsidR="00EE6E90" w:rsidRPr="00EE6E90" w:rsidRDefault="00EE6E90" w:rsidP="00EE6E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офисной техникой. </w:t>
      </w:r>
      <w:proofErr w:type="gramStart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факсом, ксероксом, принтером, мини-АТС и т.п.</w:t>
      </w:r>
    </w:p>
    <w:p w:rsidR="00EE6E90" w:rsidRPr="00EE6E90" w:rsidRDefault="00EE6E90" w:rsidP="00EE6E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личного автотранспорта или водительского удостоверения (с указанием категории и стажа вождения).</w:t>
      </w:r>
    </w:p>
    <w:p w:rsidR="00EE6E90" w:rsidRPr="00EE6E90" w:rsidRDefault="00EE6E90" w:rsidP="00E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составлению резюме</w: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Составляйте резюме, исходя из требований работодателя</w:t>
      </w:r>
    </w:p>
    <w:p w:rsidR="00EE6E90" w:rsidRP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акцент именно на тех профессиональных навыках, которые необходимы для замещения выбранной вакансии, даже если Ваша квалификация намного выше.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стоит составлять одно резюме на все случаи жизни, а тем более рассылать его без изменений и доработок по разным организациям. К каждому варианту нужно подходить индивидуально и модифицировать резюме, исходя из тех профессиональных качеств, которые будут цениться на новом месте работы.</w: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Указывайте в резюме только минимальный уровень заработной платы</w:t>
      </w:r>
    </w:p>
    <w:p w:rsidR="00EE6E90" w:rsidRP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 резюме желаемого уровня оплаты труда - дело деликатное. До окончания собеседования работодатель не может в полной мере оценить 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Ваших способностей и тем самым оценить Вашу "стоимость".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этим, если Вы пишите о зарплате, рекомендуем указать только её минимальный уровень, на который Вы согласны, и обязательно с пометкой о том, что он минимальный.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завышайте планку. Слишком высокая минимальная зарплата может отпугнуть работодателя.</w:t>
      </w:r>
    </w:p>
    <w:p w:rsidR="00EE6E90" w:rsidRPr="00EE6E90" w:rsidRDefault="00EE6E90" w:rsidP="00EE6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Указывайте минимум личной информации</w:t>
      </w: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резюме, делайте упор на профессиональные навыки и качества и как можно меньше пишите о личной жизни. Это позволит работодателю увидеть в Вас делового человека. </w:t>
      </w:r>
      <w:proofErr w:type="gramStart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стоить писать в резюме какие-либо автобиографические данные, указывать личные интересы, увлечения, хобби, так или иначе не связанные с предполагаемой работой. </w:t>
      </w:r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Оптимальным вариантом будет написание в конце резюме двух - трех увлечений, показывающих Вашу активную жизненную позицию (</w:t>
      </w:r>
      <w:proofErr w:type="gramStart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E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активный отдых и т.п.)</w:t>
      </w: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90" w:rsidRPr="00EE6E90" w:rsidRDefault="00EE6E90" w:rsidP="00EE6E9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6E90">
        <w:rPr>
          <w:rFonts w:ascii="Times New Roman" w:hAnsi="Times New Roman" w:cs="Times New Roman"/>
          <w:color w:val="auto"/>
          <w:sz w:val="28"/>
          <w:szCs w:val="28"/>
        </w:rPr>
        <w:lastRenderedPageBreak/>
        <w:t>Бланк резюме (образец формы)</w:t>
      </w:r>
    </w:p>
    <w:tbl>
      <w:tblPr>
        <w:tblW w:w="80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</w:tblGrid>
      <w:tr w:rsidR="00EE6E90" w:rsidRPr="00EE6E90" w:rsidTr="00EE6E9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90" w:rsidRPr="00EE6E90" w:rsidRDefault="00EE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E6E90" w:rsidRPr="00EE6E90" w:rsidRDefault="00EE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EE6E90" w:rsidRPr="00EE6E90" w:rsidRDefault="00EE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ОСНОВНАЯ ИНФОРМАЦИЯ: 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Дата рождения: ________________________________ 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Возраст: ______________________________________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Семейное положение: ___________________________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                        (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статус, дети, их возраст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________________________________________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Телефон: ______________________________________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E-</w:t>
            </w:r>
            <w:proofErr w:type="spellStart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ЦЕЛЬ: соискание (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укажите название </w:t>
            </w:r>
            <w:proofErr w:type="spellStart"/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претендуемой</w:t>
            </w:r>
            <w:proofErr w:type="spellEnd"/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должности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ОБРАЗОВАНИЕ: (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укажите в обратном хронологическом порядке полученное основное образование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1671"/>
              <w:gridCol w:w="1537"/>
              <w:gridCol w:w="2146"/>
              <w:gridCol w:w="2094"/>
            </w:tblGrid>
            <w:tr w:rsidR="00EE6E90" w:rsidRPr="00EE6E9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Период </w:t>
                  </w: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обучения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 </w:t>
                  </w: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учебного </w:t>
                  </w: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учреждения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Специализация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Квалификация</w:t>
                  </w:r>
                </w:p>
              </w:tc>
            </w:tr>
            <w:tr w:rsidR="00EE6E90" w:rsidRPr="00EE6E90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E6E90" w:rsidRPr="00EE6E90" w:rsidRDefault="00EE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ДОПОЛНИТЕЛЬНОЕ ОБРАЗОВАНИЕ: (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в обратном хронологическом порядке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3612"/>
              <w:gridCol w:w="1765"/>
            </w:tblGrid>
            <w:tr w:rsidR="00EE6E90" w:rsidRPr="00EE6E90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 </w:t>
                  </w: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пройденного </w:t>
                  </w: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курса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 организации,</w:t>
                  </w: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проводившей курсы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Год</w:t>
                  </w:r>
                  <w:r w:rsidRPr="00EE6E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окончания</w:t>
                  </w:r>
                </w:p>
              </w:tc>
            </w:tr>
            <w:tr w:rsidR="00EE6E90" w:rsidRPr="00EE6E90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E6E90" w:rsidRPr="00EE6E90" w:rsidRDefault="00EE6E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E6E90" w:rsidRPr="00EE6E90" w:rsidRDefault="00EE6E90" w:rsidP="00EE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ОПЫТ РАБОТЫ: (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укажите предыдущие места работы в хронологическом порядке, начиная с последнего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EE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работы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обязанности: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перечислите основные выполняемые обязанности и особенно подчеркните те, которые напрямую пересекаются с предполагаемой должностью; 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не указывайте несуществующего опыта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достижения: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указывайте только положительные достижения, например увеличение продаж, внедрение проектов и т.д.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ПРОФЕССИОНАЛЬНЫЕ НАВЫКИ: (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перечислите приобретенные навыки и умения, которые могут способствовать решению профессиональных задач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ДОПОЛНИТЕЛЬНАЯ ИНФОРМАЦИЯ: (</w:t>
            </w:r>
            <w:r w:rsidRPr="00EE6E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укажите любую информацию, которая, как Вы думаете, поможет в трудоустройстве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E6E90" w:rsidRDefault="00EE6E90" w:rsidP="00EE6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1B5"/>
    <w:multiLevelType w:val="multilevel"/>
    <w:tmpl w:val="E256B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89"/>
    <w:rsid w:val="008F3553"/>
    <w:rsid w:val="00AF4C89"/>
    <w:rsid w:val="00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FF73"/>
  <w15:chartTrackingRefBased/>
  <w15:docId w15:val="{3C33FA82-6235-47C5-B2A2-99CB6A79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6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6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E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6E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metemplates.ucoz.ru/index/0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metemplates.ucoz.ru/index/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metemplates.ucoz.ru/index/0-16" TargetMode="External"/><Relationship Id="rId5" Type="http://schemas.openxmlformats.org/officeDocument/2006/relationships/hyperlink" Target="http://resumetemplates.ucoz.ru/index/0-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М</dc:creator>
  <cp:keywords/>
  <dc:description/>
  <cp:lastModifiedBy>Татьяна Николаевна М</cp:lastModifiedBy>
  <cp:revision>2</cp:revision>
  <dcterms:created xsi:type="dcterms:W3CDTF">2019-02-18T06:08:00Z</dcterms:created>
  <dcterms:modified xsi:type="dcterms:W3CDTF">2019-02-18T06:08:00Z</dcterms:modified>
</cp:coreProperties>
</file>