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90" w:rsidRPr="00EE6E90" w:rsidRDefault="00EE6E90" w:rsidP="00EE6E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составить резюме (правильно написать резюме)</w:t>
      </w:r>
    </w:p>
    <w:p w:rsidR="00EE6E90" w:rsidRP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- это Ваш главный "инструмент" при поиске работы. Основная цель резюме: заставить работодателя пригласить Вас на собеседование. </w:t>
      </w: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цель достигнута, тогда резюме составлено правильно. Если этого не произойдет, тогда можно считать, что Ваше резюме является неэффективным и оно нуждается в доработке. </w:t>
      </w: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Оно должно убедить работодателя в том, </w:t>
      </w:r>
      <w:proofErr w:type="gramStart"/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приняв Вас на работу, он обретет высококвалифицированного специалиста в определенной области, который поможет в достижении поставленных перед компанией целей. Поскольку резюме является кратким описанием Вашей трудовой деятельности, его нужно составить таким образом, чтобы вызвать интерес и желание у работодателя узнать Вас получше при личной встрече.</w:t>
      </w:r>
    </w:p>
    <w:p w:rsidR="00EE6E90" w:rsidRPr="00EE6E90" w:rsidRDefault="00EE6E90" w:rsidP="00EE6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EE6E90" w:rsidRPr="00EE6E90" w:rsidRDefault="00EE6E90" w:rsidP="00EE6E9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составить резюме?</w:t>
      </w:r>
    </w:p>
    <w:p w:rsidR="00EE6E90" w:rsidRP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каждый пункт резюме отдельно.</w:t>
      </w:r>
    </w:p>
    <w:p w:rsidR="00EE6E90" w:rsidRPr="00EE6E90" w:rsidRDefault="00EE6E90" w:rsidP="00EE6E9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Контактная информация</w:t>
      </w:r>
    </w:p>
    <w:p w:rsidR="00EE6E90" w:rsidRP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Указывается:</w:t>
      </w: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фамилия, имя, отчество (оформить крупным и жирным шрифтом);</w:t>
      </w: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дата рождения;</w:t>
      </w: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контактные данные: домашний адрес, телефон, электронный адрес.</w:t>
      </w: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Помните: </w:t>
      </w: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указываете несколько телефонов, необходимо отметить какой из них рабочий, а какой домашний. Также желательно указать в какое время Вам удобнее принять звонок.</w:t>
      </w: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тексте необходимо указать тот электронный адрес, с которого будет отправляться резюме. Например, это будет Вам только в "плюс", если Вы пишете, что являетесь уверенным/продвинутым пользователем ПК.</w:t>
      </w:r>
    </w:p>
    <w:p w:rsidR="00EE6E90" w:rsidRPr="00EE6E90" w:rsidRDefault="00EE6E90" w:rsidP="00EE6E9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tooltip="Как написать цель резюме" w:history="1">
        <w:r w:rsidRPr="00EE6E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2. Цель резюме</w:t>
        </w:r>
      </w:hyperlink>
    </w:p>
    <w:p w:rsidR="00EE6E90" w:rsidRP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резюме - это трудоустройство по заявленной работодателем вакансии. Поэтому в данном разделе резюме необходимо написать точное название должности, на которую Вы претендуете. При написании недопустимы размытые формулировки (</w:t>
      </w:r>
      <w:proofErr w:type="gramStart"/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"готов рассмотреть все возможные варианты" или "интересует работа соответствующая моему образованию"), а также указание сразу нескольких должностей. Это может ввести в заблуждение работодателя и сильно снизит Ваши шансы на удачное трудоустройство. </w:t>
      </w:r>
      <w:proofErr w:type="gramStart"/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</w:t>
      </w:r>
      <w:proofErr w:type="gramEnd"/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заставляйте работодателя думать за Вас.</w:t>
      </w:r>
    </w:p>
    <w:p w:rsidR="00EE6E90" w:rsidRPr="00EE6E90" w:rsidRDefault="00EE6E90" w:rsidP="00EE6E9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6" w:tooltip="Описание образования в резюме" w:history="1">
        <w:r w:rsidRPr="00EE6E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3. Образование</w:t>
        </w:r>
      </w:hyperlink>
    </w:p>
    <w:p w:rsidR="00EE6E90" w:rsidRP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необходимо указать полученное Вами основное и дополнительное образование (кроме школы): название учебного заведения, факультет, специальность, период обучения (в дополнительном образовании: название курса, семинара, тренинга, стажировки и т.п.). Если Вы получили несколько образований, тогда их необходимо перечислить в обратном хронологическом порядке, начиная с последнего. Если на данный момент Вы </w:t>
      </w: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получаете образование, тогда необходимо указать год окончания обучения. Также в данном разделе резюме можно перечислить Ваши регалии и заслуги, полученные в процессе обучения (грамоты, дипломы, награды и т.д.).</w:t>
      </w:r>
    </w:p>
    <w:p w:rsidR="00EE6E90" w:rsidRPr="00EE6E90" w:rsidRDefault="00EE6E90" w:rsidP="00EE6E9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tooltip="Описание опыта работы в резюме" w:history="1">
        <w:r w:rsidRPr="00EE6E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4. Опыт работы</w:t>
        </w:r>
      </w:hyperlink>
    </w:p>
    <w:p w:rsidR="00EE6E90" w:rsidRP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разделе, при написании резюме, нужно сделать основной упор, поскольку он является главным. В нем необходимо изложить точную и достоверную информацию о Вашей былой трудовой деятельности. При написании необходимо избегать завышения своих профессиональных достоинств (</w:t>
      </w:r>
      <w:proofErr w:type="gramStart"/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нужно писать о себе: "отличные организаторские способности", "умение работать в команде", "немалый опыт работы" и т.п.). Излагайте только факты, касающиеся Ваших непосредственных профессиональных обязанностей, и предоставьте возможность работодателю самому делать нужные выводы.</w:t>
      </w:r>
    </w:p>
    <w:p w:rsidR="00EE6E90" w:rsidRPr="00EE6E90" w:rsidRDefault="00EE6E90" w:rsidP="00EE6E9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tooltip="Дополнительная информация о соискателе в резюме" w:history="1">
        <w:r w:rsidRPr="00EE6E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5. Дополнительная информация</w:t>
        </w:r>
      </w:hyperlink>
    </w:p>
    <w:p w:rsidR="00EE6E90" w:rsidRP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особенность будущей профессии предполагает наличие у соискателя определенных навыков, можно включить в него кульминационный раздел "Дополнительная информация". В нем нужно указать данные, которые не вошли в другие разделы резюме и которые помогут Вам в трудоустройстве. </w:t>
      </w:r>
      <w:proofErr w:type="gramStart"/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6E90" w:rsidRPr="00EE6E90" w:rsidRDefault="00EE6E90" w:rsidP="00EE6E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иностранных языков. Необходимо перечислить языки, которые Вы знаете, и уровень владения ими: базовый, разговорный, свободно, в совершенстве.</w:t>
      </w:r>
    </w:p>
    <w:p w:rsidR="00EE6E90" w:rsidRPr="00EE6E90" w:rsidRDefault="00EE6E90" w:rsidP="00EE6E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компьютером. Укажите ПРАВИЛЬНЫЕ названия программ, пакетов, приложений, с которыми Вы работаете или работали. </w:t>
      </w:r>
      <w:proofErr w:type="gramStart"/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: офисные приложения, редакторы, бухгалтерские, графические программы и т.п. Если Вы сомневаетесь в правильном названии той или иной программы, лучше посоветуйтесь со специалистом. Обязательно отметьте умение работы в Интернете.</w:t>
      </w:r>
    </w:p>
    <w:p w:rsidR="00EE6E90" w:rsidRPr="00EE6E90" w:rsidRDefault="00EE6E90" w:rsidP="00EE6E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офисной техникой. </w:t>
      </w:r>
      <w:proofErr w:type="gramStart"/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факсом, ксероксом, принтером, мини-АТС и т.п.</w:t>
      </w:r>
    </w:p>
    <w:p w:rsidR="00EE6E90" w:rsidRPr="00EE6E90" w:rsidRDefault="00EE6E90" w:rsidP="00EE6E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личного автотранспорта или водительского удостоверения (с указанием категории и стажа вождения).</w:t>
      </w:r>
    </w:p>
    <w:p w:rsidR="00EE6E90" w:rsidRPr="00EE6E90" w:rsidRDefault="00EE6E90" w:rsidP="00EE6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467.75pt;height:1.5pt" o:hralign="center" o:hrstd="t" o:hr="t" fillcolor="#a0a0a0" stroked="f"/>
        </w:pict>
      </w:r>
    </w:p>
    <w:p w:rsidR="00EE6E90" w:rsidRPr="00EE6E90" w:rsidRDefault="00EE6E90" w:rsidP="00EE6E9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составлению резюме</w:t>
      </w:r>
    </w:p>
    <w:p w:rsidR="00EE6E90" w:rsidRPr="00EE6E90" w:rsidRDefault="00EE6E90" w:rsidP="00EE6E9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Составляйте резюме, исходя из требований работодателя</w:t>
      </w:r>
    </w:p>
    <w:p w:rsidR="00EE6E90" w:rsidRP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акцент именно на тех профессиональных навыках, которые необходимы для замещения выбранной вакансии, даже если Ваша квалификация намного выше.</w:t>
      </w: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стоит составлять одно резюме на все случаи жизни, а тем более рассылать его без изменений и доработок по разным организациям. К каждому варианту нужно подходить индивидуально и модифицировать резюме, исходя из тех профессиональных качеств, которые будут цениться на новом месте работы.</w:t>
      </w:r>
    </w:p>
    <w:p w:rsidR="00EE6E90" w:rsidRPr="00EE6E90" w:rsidRDefault="00EE6E90" w:rsidP="00EE6E9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Указывайте в резюме только минимальный уровень заработной платы</w:t>
      </w:r>
    </w:p>
    <w:p w:rsidR="00EE6E90" w:rsidRP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в резюме желаемого уровня оплаты труда - дело деликатное. До окончания собеседования работодатель не может в полной мере оценить </w:t>
      </w: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Ваших способностей и тем самым оценить Вашу "стоимость".</w:t>
      </w: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этим, если Вы пишите о зарплате, рекомендуем указать только её минимальный уровень, на который Вы согласны, и обязательно с пометкой о том, что он минимальный.</w:t>
      </w: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завышайте планку. Слишком высокая минимальная зарплата может отпугнуть работодателя.</w:t>
      </w:r>
    </w:p>
    <w:p w:rsidR="00EE6E90" w:rsidRPr="00EE6E90" w:rsidRDefault="00EE6E90" w:rsidP="00EE6E9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Указывайте минимум личной информации</w:t>
      </w: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написании резюме, делайте упор на профессиональные навыки и качества и как можно меньше пишите о личной жизни. Это позволит работодателю увидеть в Вас делового человека. </w:t>
      </w:r>
      <w:proofErr w:type="gramStart"/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стоить писать в резюме какие-либо автобиографические данные, указывать личные интересы, увлечения, хобби, так или иначе не связанные с предполагаемой работой. </w:t>
      </w:r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Оптимальным вариантом будет написание в конце резюме двух - трех увлечений, показывающих Вашу активную жизненную позицию (</w:t>
      </w:r>
      <w:proofErr w:type="gramStart"/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спорт, активный отдых и т.п.)</w:t>
      </w: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90" w:rsidRPr="00EE6E90" w:rsidRDefault="00EE6E90" w:rsidP="00EE6E90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E6E90">
        <w:rPr>
          <w:rFonts w:ascii="Times New Roman" w:hAnsi="Times New Roman" w:cs="Times New Roman"/>
          <w:color w:val="auto"/>
          <w:sz w:val="28"/>
          <w:szCs w:val="28"/>
        </w:rPr>
        <w:lastRenderedPageBreak/>
        <w:t>Бланк резюме (образец формы)</w:t>
      </w:r>
    </w:p>
    <w:tbl>
      <w:tblPr>
        <w:tblW w:w="80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5"/>
      </w:tblGrid>
      <w:tr w:rsidR="00EE6E90" w:rsidRPr="00EE6E90" w:rsidTr="00EE6E9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6E90" w:rsidRPr="00EE6E90" w:rsidRDefault="00EE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6E90" w:rsidRPr="00EE6E90" w:rsidRDefault="00EE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  <w:p w:rsidR="00EE6E90" w:rsidRPr="00EE6E90" w:rsidRDefault="00EE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  <w:t>ОСНОВНАЯ ИНФОРМАЦИЯ: 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  <w:t>Дата рождения: ________________________________ 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  <w:t>Возраст: ______________________________________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  <w:t>Семейное положение: ___________________________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                       (</w:t>
            </w:r>
            <w:r w:rsidRPr="00EE6E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статус, дети, их возраст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  <w:t>Адрес: ________________________________________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  <w:t>Телефон: ______________________________________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  <w:t>E-</w:t>
            </w:r>
            <w:proofErr w:type="spellStart"/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  <w:t>ЦЕЛЬ: соискание (</w:t>
            </w:r>
            <w:r w:rsidRPr="00EE6E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укажите название </w:t>
            </w:r>
            <w:proofErr w:type="spellStart"/>
            <w:r w:rsidRPr="00EE6E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претендуемой</w:t>
            </w:r>
            <w:proofErr w:type="spellEnd"/>
            <w:r w:rsidRPr="00EE6E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должности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ОБРАЗОВАНИЕ: (</w:t>
            </w:r>
            <w:r w:rsidRPr="00EE6E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укажите в обратном хронологическом порядке полученное основное образование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tbl>
            <w:tblPr>
              <w:tblW w:w="7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7"/>
              <w:gridCol w:w="1671"/>
              <w:gridCol w:w="1537"/>
              <w:gridCol w:w="2146"/>
              <w:gridCol w:w="2094"/>
            </w:tblGrid>
            <w:tr w:rsidR="00EE6E90" w:rsidRPr="00EE6E90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6E90" w:rsidRPr="00EE6E90" w:rsidRDefault="00EE6E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E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Период </w:t>
                  </w:r>
                  <w:r w:rsidRPr="00EE6E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обучения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6E90" w:rsidRPr="00EE6E90" w:rsidRDefault="00EE6E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E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Название </w:t>
                  </w:r>
                  <w:r w:rsidRPr="00EE6E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учебного </w:t>
                  </w:r>
                  <w:r w:rsidRPr="00EE6E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учреждения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6E90" w:rsidRPr="00EE6E90" w:rsidRDefault="00EE6E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E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Факультет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6E90" w:rsidRPr="00EE6E90" w:rsidRDefault="00EE6E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E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Специализация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6E90" w:rsidRPr="00EE6E90" w:rsidRDefault="00EE6E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E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Квалификация</w:t>
                  </w:r>
                </w:p>
              </w:tc>
            </w:tr>
            <w:tr w:rsidR="00EE6E90" w:rsidRPr="00EE6E90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6E90" w:rsidRPr="00EE6E90" w:rsidRDefault="00EE6E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6E90" w:rsidRPr="00EE6E90" w:rsidRDefault="00EE6E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6E90" w:rsidRPr="00EE6E90" w:rsidRDefault="00EE6E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6E90" w:rsidRPr="00EE6E90" w:rsidRDefault="00EE6E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6E90" w:rsidRPr="00EE6E90" w:rsidRDefault="00EE6E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E6E90" w:rsidRPr="00EE6E90" w:rsidRDefault="00EE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  <w:t>ДОПОЛНИТЕЛЬНОЕ ОБРАЗОВАНИЕ: (</w:t>
            </w:r>
            <w:r w:rsidRPr="00EE6E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 в обратном хронологическом порядке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tbl>
            <w:tblPr>
              <w:tblW w:w="7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3"/>
              <w:gridCol w:w="3612"/>
              <w:gridCol w:w="1765"/>
            </w:tblGrid>
            <w:tr w:rsidR="00EE6E90" w:rsidRPr="00EE6E90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6E90" w:rsidRPr="00EE6E90" w:rsidRDefault="00EE6E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E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Название </w:t>
                  </w:r>
                  <w:r w:rsidRPr="00EE6E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пройденного </w:t>
                  </w:r>
                  <w:r w:rsidRPr="00EE6E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курса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6E90" w:rsidRPr="00EE6E90" w:rsidRDefault="00EE6E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E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Название организации,</w:t>
                  </w:r>
                  <w:r w:rsidRPr="00EE6E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проводившей курсы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6E90" w:rsidRPr="00EE6E90" w:rsidRDefault="00EE6E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E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Год</w:t>
                  </w:r>
                  <w:r w:rsidRPr="00EE6E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окончания</w:t>
                  </w:r>
                </w:p>
              </w:tc>
            </w:tr>
            <w:tr w:rsidR="00EE6E90" w:rsidRPr="00EE6E90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6E90" w:rsidRPr="00EE6E90" w:rsidRDefault="00EE6E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6E90" w:rsidRPr="00EE6E90" w:rsidRDefault="00EE6E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6E90" w:rsidRPr="00EE6E90" w:rsidRDefault="00EE6E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E6E90" w:rsidRPr="00EE6E90" w:rsidRDefault="00EE6E90" w:rsidP="00EE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ОПЫТ РАБОТЫ: (</w:t>
            </w:r>
            <w:r w:rsidRPr="00EE6E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укажите предыдущие места работы в хронологическом порядке, начиная с последнего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EE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работы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организации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Основные обязанности: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r w:rsidRPr="00EE6E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перечислите основные выполняемые обязанности и особенно подчеркните те, которые напрямую пересекаются с предполагаемой должностью; </w:t>
            </w:r>
            <w:r w:rsidRPr="00EE6E9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не указывайте несуществующего опыта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достижения: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r w:rsidRPr="00EE6E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указывайте только положительные достижения, например увеличение продаж, внедрение проектов и т.д.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ПРОФЕССИОНАЛЬНЫЕ НАВЫКИ: (</w:t>
            </w:r>
            <w:r w:rsidRPr="00EE6E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перечислите приобретенные навыки и умения, которые могут способствовать решению профессиональных задач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br/>
              <w:t>ДОПОЛНИТЕЛЬНАЯ ИНФОРМАЦИЯ: (</w:t>
            </w:r>
            <w:r w:rsidRPr="00EE6E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укажите любую информацию, которая, как Вы думаете, поможет в трудоустройстве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E6E90" w:rsidRDefault="00EE6E90" w:rsidP="00EE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41B5"/>
    <w:multiLevelType w:val="multilevel"/>
    <w:tmpl w:val="E256B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89"/>
    <w:rsid w:val="008F3553"/>
    <w:rsid w:val="00AF4C89"/>
    <w:rsid w:val="00E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FF73"/>
  <w15:chartTrackingRefBased/>
  <w15:docId w15:val="{3C33FA82-6235-47C5-B2A2-99CB6A79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E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6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E6E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6E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6E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E6E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metemplates.ucoz.ru/index/0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umetemplates.ucoz.ru/index/0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umetemplates.ucoz.ru/index/0-16" TargetMode="External"/><Relationship Id="rId5" Type="http://schemas.openxmlformats.org/officeDocument/2006/relationships/hyperlink" Target="http://resumetemplates.ucoz.ru/index/0-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М</dc:creator>
  <cp:keywords/>
  <dc:description/>
  <cp:lastModifiedBy>Татьяна Николаевна М</cp:lastModifiedBy>
  <cp:revision>2</cp:revision>
  <dcterms:created xsi:type="dcterms:W3CDTF">2019-02-18T06:08:00Z</dcterms:created>
  <dcterms:modified xsi:type="dcterms:W3CDTF">2019-02-18T06:08:00Z</dcterms:modified>
</cp:coreProperties>
</file>