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83A" w:rsidRDefault="0059483A" w:rsidP="00581D9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9483A" w:rsidRDefault="0059483A" w:rsidP="00581D9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9483A" w:rsidRDefault="0059483A" w:rsidP="00581D9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390005" cy="8781891"/>
            <wp:effectExtent l="0" t="0" r="0" b="635"/>
            <wp:docPr id="1" name="Рисунок 1" descr="C:\Users\М.Ю.Карнакова\Pictures\2021-10-29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.Ю.Карнакова\Pictures\2021-10-29_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781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83A" w:rsidRDefault="0059483A" w:rsidP="00581D9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A4AF2" w:rsidRPr="006E21A8" w:rsidRDefault="006E21A8" w:rsidP="00581D9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 w:rsidRPr="006E21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План работы на год</w:t>
      </w:r>
    </w:p>
    <w:tbl>
      <w:tblPr>
        <w:tblW w:w="5022" w:type="pct"/>
        <w:shd w:val="clear" w:color="auto" w:fill="FFFFFF"/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2"/>
        <w:gridCol w:w="5558"/>
        <w:gridCol w:w="6"/>
        <w:gridCol w:w="2567"/>
      </w:tblGrid>
      <w:tr w:rsidR="006E21A8" w:rsidRPr="00581D9E" w:rsidTr="006E21A8">
        <w:tc>
          <w:tcPr>
            <w:tcW w:w="3753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E21A8" w:rsidRPr="006E21A8" w:rsidRDefault="006E21A8" w:rsidP="006E21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E21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247" w:type="pc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E21A8" w:rsidRPr="006E21A8" w:rsidRDefault="006E21A8" w:rsidP="006E21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E21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81D9E" w:rsidRPr="00581D9E" w:rsidTr="006E21A8"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D9E" w:rsidRPr="00581D9E" w:rsidRDefault="00581D9E" w:rsidP="00581D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Организационно-методическая</w:t>
            </w:r>
          </w:p>
          <w:p w:rsidR="00581D9E" w:rsidRPr="00581D9E" w:rsidRDefault="00581D9E" w:rsidP="00581D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2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Состав</w:t>
            </w:r>
            <w:r w:rsidRPr="0077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социального паспорта техникума</w:t>
            </w: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Обновление картотеки и банка данных на обучающихся, стоящих на различных формах учета.</w:t>
            </w:r>
            <w:proofErr w:type="gramEnd"/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Выявление и учет </w:t>
            </w:r>
            <w:proofErr w:type="gramStart"/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требующих повышенного педагогического внимания (группа риска).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Составление плана педагогического сопровождения </w:t>
            </w:r>
            <w:proofErr w:type="gramStart"/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состоящих на учете.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Постановка и снятие с учета обучающихся, семей.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Оформление документации.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Вовлечении</w:t>
            </w:r>
            <w:proofErr w:type="gramEnd"/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обучающихся группы «риска» в кружковую и секционную деятельность.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Составление </w:t>
            </w:r>
            <w:r w:rsidRPr="0077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индивидуальных карт сопровождения</w:t>
            </w: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обучающихся группы «риска».</w:t>
            </w:r>
          </w:p>
        </w:tc>
        <w:tc>
          <w:tcPr>
            <w:tcW w:w="12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руководители;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педагог;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- Психолог.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1D9E" w:rsidRPr="00581D9E" w:rsidTr="006E21A8"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D9E" w:rsidRPr="00581D9E" w:rsidRDefault="00581D9E" w:rsidP="00581D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обучающимися и их родителями</w:t>
            </w:r>
          </w:p>
        </w:tc>
        <w:tc>
          <w:tcPr>
            <w:tcW w:w="2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Ежедневный </w:t>
            </w:r>
            <w:proofErr w:type="gramStart"/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пропусками уроков обучающимися.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Индивидуальные и групповые консультации обучающихся и их родителей.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Индивидуальные и групповые профилактические беседы с подростками.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Посещение семей с целью обследования жилищно-бытовых условий проживания детей.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Выявление и изучение </w:t>
            </w:r>
            <w:r w:rsidRPr="0077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 w:rsidRPr="0077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щихся, склонных к нарушениям правил поведения в </w:t>
            </w:r>
            <w:r w:rsidRPr="0077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техникуме</w:t>
            </w: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общественных местах.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6</w:t>
            </w: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</w:t>
            </w: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Беседа на тему: «Учимся разрешать конфликты».</w:t>
            </w:r>
          </w:p>
        </w:tc>
        <w:tc>
          <w:tcPr>
            <w:tcW w:w="12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педагог;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руководители.</w:t>
            </w:r>
          </w:p>
        </w:tc>
      </w:tr>
      <w:tr w:rsidR="00581D9E" w:rsidRPr="00581D9E" w:rsidTr="006E21A8"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D9E" w:rsidRPr="00581D9E" w:rsidRDefault="00581D9E" w:rsidP="00581D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педагогическим коллективом</w:t>
            </w:r>
          </w:p>
        </w:tc>
        <w:tc>
          <w:tcPr>
            <w:tcW w:w="2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Индивидуальные и групповые консультации с классными руководителями по организации профилактической работы в</w:t>
            </w:r>
            <w:r w:rsidRPr="0077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группе</w:t>
            </w: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педагог;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руководители;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- Психолог.</w:t>
            </w:r>
          </w:p>
        </w:tc>
      </w:tr>
      <w:tr w:rsidR="00581D9E" w:rsidRPr="00581D9E" w:rsidTr="006E21A8"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D9E" w:rsidRPr="00581D9E" w:rsidRDefault="00581D9E" w:rsidP="00581D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Взаимодействие служб</w:t>
            </w:r>
          </w:p>
        </w:tc>
        <w:tc>
          <w:tcPr>
            <w:tcW w:w="2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Утверждение картотеки и банка данных на обучающихся, состоящих на разл</w:t>
            </w:r>
            <w:r w:rsidRPr="0077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ичных формах учета в КДН и ЗП, О</w:t>
            </w: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ДН.</w:t>
            </w:r>
            <w:proofErr w:type="gramEnd"/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Организационное заседание Совета </w:t>
            </w:r>
            <w:r w:rsidR="0092496F" w:rsidRPr="0077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профилактики</w:t>
            </w: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Вовлечение </w:t>
            </w:r>
            <w:proofErr w:type="gramStart"/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кружки, секции и другие творческие объединения.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Работа со специалистом КДН и ЗП. Присутствие на комиссии с характеризующим материалом (по </w:t>
            </w: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запросу).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Работа с инспектором О</w:t>
            </w: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ДН по сверочному списку </w:t>
            </w:r>
            <w:proofErr w:type="gramStart"/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состоящих на профилактическом учете.</w:t>
            </w:r>
          </w:p>
          <w:p w:rsid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Организация межведомственного патронажа семей «группы риска» (по необходимости).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Социальный</w:t>
            </w:r>
            <w:r w:rsidR="0092496F" w:rsidRPr="0077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едагог;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Специалисты </w:t>
            </w:r>
            <w:r w:rsidRPr="0077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ДН, </w:t>
            </w:r>
            <w:proofErr w:type="spellStart"/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КДНиЗП</w:t>
            </w:r>
            <w:proofErr w:type="spellEnd"/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1D9E" w:rsidRPr="00581D9E" w:rsidTr="006E21A8">
        <w:tc>
          <w:tcPr>
            <w:tcW w:w="5000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D9E" w:rsidRPr="00581D9E" w:rsidRDefault="00581D9E" w:rsidP="009249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</w:t>
            </w:r>
            <w:r w:rsidR="0092496F" w:rsidRPr="00776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ктябрь</w:t>
            </w:r>
          </w:p>
        </w:tc>
      </w:tr>
      <w:tr w:rsidR="00581D9E" w:rsidRPr="00581D9E" w:rsidTr="006E21A8"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D9E" w:rsidRPr="00581D9E" w:rsidRDefault="00581D9E" w:rsidP="00581D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Организационно-методическая</w:t>
            </w:r>
          </w:p>
          <w:p w:rsidR="00581D9E" w:rsidRPr="00581D9E" w:rsidRDefault="00581D9E" w:rsidP="00581D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2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Корректировка банка данных на обучающихся, состоящих на различных формах учета.</w:t>
            </w:r>
            <w:proofErr w:type="gramEnd"/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Выявление трудностей в работе классных руководителей с обучающимися и их семьями.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Оформление документации.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4.</w:t>
            </w: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Выпуск буклетов, листовок «Права и ответственность несовершеннолетних».</w:t>
            </w:r>
          </w:p>
        </w:tc>
        <w:tc>
          <w:tcPr>
            <w:tcW w:w="12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педагог;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руководители.</w:t>
            </w:r>
          </w:p>
        </w:tc>
      </w:tr>
      <w:tr w:rsidR="00581D9E" w:rsidRPr="00581D9E" w:rsidTr="006E21A8"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D9E" w:rsidRPr="00581D9E" w:rsidRDefault="00776508" w:rsidP="00581D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обучающимися и их родителями</w:t>
            </w:r>
          </w:p>
        </w:tc>
        <w:tc>
          <w:tcPr>
            <w:tcW w:w="2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Ежедневный </w:t>
            </w:r>
            <w:proofErr w:type="gramStart"/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пропусками уроков обучающимися.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Индивидуальные и групповые консультации обучающихся и их родителей.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Индивидуальные и групповые профилактические беседы с подростками.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Посещение семей с целью обследования жилищно-бытовых условий проживания детей.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Анкетирование </w:t>
            </w:r>
            <w:proofErr w:type="gramStart"/>
            <w:r w:rsidR="0092496F" w:rsidRPr="0077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 w:rsidR="0092496F" w:rsidRPr="0077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</w:t>
            </w:r>
            <w:proofErr w:type="gramEnd"/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Выявление способностей и </w:t>
            </w:r>
            <w:proofErr w:type="gramStart"/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интересов</w:t>
            </w:r>
            <w:proofErr w:type="gramEnd"/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7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 w:rsidR="0077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 группы «риска».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6.</w:t>
            </w: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Мероприятие на тему: «Жестокое обращение с детьми в семье: ответственность, профилактика».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Консультирование родителей, проведение профилактических бесед обучающихся «группы риска» и семей СОП по вопросам взаимодействия с детьми: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«Ответственность родителей за воспитание. Правовые аспекты, связанные с ответственностью родителей за воспитание детей».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8.</w:t>
            </w: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Классный час на тему: «Профилактика безнадзорности и беспризорности».</w:t>
            </w:r>
          </w:p>
        </w:tc>
        <w:tc>
          <w:tcPr>
            <w:tcW w:w="12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педагог;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руководили.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1D9E" w:rsidRPr="00581D9E" w:rsidTr="006E21A8"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D9E" w:rsidRPr="00581D9E" w:rsidRDefault="00581D9E" w:rsidP="00581D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педагогическим коллективом</w:t>
            </w:r>
          </w:p>
        </w:tc>
        <w:tc>
          <w:tcPr>
            <w:tcW w:w="2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Индивидуальные и групповые консультации с классными руководителями по организации профилактической работы в </w:t>
            </w:r>
            <w:r w:rsidRPr="0077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группе</w:t>
            </w: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педагог.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1D9E" w:rsidRPr="00581D9E" w:rsidTr="006E21A8"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D9E" w:rsidRPr="00581D9E" w:rsidRDefault="00581D9E" w:rsidP="00581D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Взаимодействие служб</w:t>
            </w:r>
          </w:p>
        </w:tc>
        <w:tc>
          <w:tcPr>
            <w:tcW w:w="2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Заседание Совета профилактики</w:t>
            </w: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Организация неаудиторной занятости </w:t>
            </w: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обучающихся во время каникул.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Работа со специалистом КДН и ЗП. Присутствие на комиссии с характеризующим материалом (по запросу).</w:t>
            </w:r>
          </w:p>
          <w:p w:rsidR="00581D9E" w:rsidRPr="00581D9E" w:rsidRDefault="0092496F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Работа с инспектором О</w:t>
            </w:r>
            <w:r w:rsidR="00581D9E"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ДН по сверочному списку </w:t>
            </w:r>
            <w:proofErr w:type="gramStart"/>
            <w:r w:rsidR="00581D9E"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="00581D9E"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состоящих на профилактическом учете.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Организация межведомственного патронажа семей «группы риска» (по необходимости).</w:t>
            </w:r>
          </w:p>
        </w:tc>
        <w:tc>
          <w:tcPr>
            <w:tcW w:w="12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96F" w:rsidRPr="00776508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Классные руководители; 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Социальный</w:t>
            </w:r>
            <w:r w:rsidR="0092496F" w:rsidRPr="0077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едагог;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1D9E" w:rsidRPr="00581D9E" w:rsidRDefault="0092496F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- п</w:t>
            </w:r>
            <w:r w:rsidR="00581D9E"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сихолог;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ВР;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1D9E" w:rsidRPr="00581D9E" w:rsidRDefault="0092496F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 О</w:t>
            </w:r>
            <w:r w:rsidR="00581D9E"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ДН, </w:t>
            </w:r>
            <w:proofErr w:type="spellStart"/>
            <w:r w:rsidR="00581D9E"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КДНиЗП</w:t>
            </w:r>
            <w:proofErr w:type="spellEnd"/>
            <w:r w:rsidR="00581D9E"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81D9E" w:rsidRPr="00581D9E" w:rsidTr="006E21A8">
        <w:tc>
          <w:tcPr>
            <w:tcW w:w="5000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D9E" w:rsidRPr="00581D9E" w:rsidRDefault="00581D9E" w:rsidP="009249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</w:t>
            </w:r>
            <w:r w:rsidR="0092496F" w:rsidRPr="00776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оябрь</w:t>
            </w:r>
          </w:p>
        </w:tc>
      </w:tr>
      <w:tr w:rsidR="00581D9E" w:rsidRPr="00581D9E" w:rsidTr="006E21A8"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D9E" w:rsidRPr="00581D9E" w:rsidRDefault="00581D9E" w:rsidP="00581D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Организационно-методическая</w:t>
            </w:r>
          </w:p>
          <w:p w:rsidR="00581D9E" w:rsidRPr="00581D9E" w:rsidRDefault="00581D9E" w:rsidP="00581D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2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Организация методической помощи классным руководителям в работе с подростками </w:t>
            </w:r>
            <w:proofErr w:type="spellStart"/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девиантного</w:t>
            </w:r>
            <w:proofErr w:type="spellEnd"/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поведения.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Разработка памяток, рекомендаций учителям, родителям, обучающимся.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Оформление документации социального педагога.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4.</w:t>
            </w: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Выпуск информации по теме: «Причины агрессивного поведения ребенка».</w:t>
            </w:r>
          </w:p>
        </w:tc>
        <w:tc>
          <w:tcPr>
            <w:tcW w:w="12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педагог.</w:t>
            </w:r>
          </w:p>
        </w:tc>
      </w:tr>
      <w:tr w:rsidR="00581D9E" w:rsidRPr="00581D9E" w:rsidTr="006E21A8"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D9E" w:rsidRPr="00581D9E" w:rsidRDefault="00776508" w:rsidP="00581D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обучающимися и их родителями</w:t>
            </w:r>
          </w:p>
        </w:tc>
        <w:tc>
          <w:tcPr>
            <w:tcW w:w="2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Ежедневный </w:t>
            </w:r>
            <w:proofErr w:type="gramStart"/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пропусками уроков обучающимися.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Индивидуальные и групповые консультации обучающихся и их родителей.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Индивидуальные и групповые профилактические беседы с подростками.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Посещение семей с целью обследования жилищно-бытовых условий проживания детей.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5.</w:t>
            </w: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Посещение краеведческого музея с обучающимися группы «риска».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Беседа с </w:t>
            </w:r>
            <w:proofErr w:type="gramStart"/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2496F" w:rsidRPr="0077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курсов</w:t>
            </w: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правонарушениях, об ответственности за правонару</w:t>
            </w:r>
            <w:r w:rsidR="0092496F" w:rsidRPr="0077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шения, совместно с инспектором О</w:t>
            </w: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ДН.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7.</w:t>
            </w: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Групповое занятие на тему: «Группа смерти в социальных сетях».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8.</w:t>
            </w: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Классный час «Поговорим о толерантности».</w:t>
            </w:r>
          </w:p>
        </w:tc>
        <w:tc>
          <w:tcPr>
            <w:tcW w:w="12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педагог;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руководители;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1D9E" w:rsidRPr="00581D9E" w:rsidRDefault="0092496F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Инспектор О</w:t>
            </w:r>
            <w:r w:rsidR="00581D9E"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ДН.</w:t>
            </w:r>
          </w:p>
        </w:tc>
      </w:tr>
      <w:tr w:rsidR="00581D9E" w:rsidRPr="00581D9E" w:rsidTr="006E21A8"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D9E" w:rsidRPr="00581D9E" w:rsidRDefault="00581D9E" w:rsidP="00581D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педагогическим коллективом</w:t>
            </w:r>
          </w:p>
        </w:tc>
        <w:tc>
          <w:tcPr>
            <w:tcW w:w="2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D9E" w:rsidRPr="00581D9E" w:rsidRDefault="00581D9E" w:rsidP="009249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Индивидуальные консультации с классными руководителями по организации профилактической работы в </w:t>
            </w:r>
            <w:r w:rsidR="0092496F" w:rsidRPr="0077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группе</w:t>
            </w: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педагог.</w:t>
            </w:r>
          </w:p>
        </w:tc>
      </w:tr>
      <w:tr w:rsidR="00581D9E" w:rsidRPr="00581D9E" w:rsidTr="006E21A8"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D9E" w:rsidRPr="00581D9E" w:rsidRDefault="00581D9E" w:rsidP="00581D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Взаимодействие служб</w:t>
            </w:r>
          </w:p>
        </w:tc>
        <w:tc>
          <w:tcPr>
            <w:tcW w:w="2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Заседание Совета по профилактике.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Работа со специалистом КДН и ЗП. Присутствие на комиссии с характеризующим материалом (по запросу).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Работа с инспектором </w:t>
            </w:r>
            <w:r w:rsidR="0092496F" w:rsidRPr="0077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ДН по сверочному </w:t>
            </w: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списку </w:t>
            </w:r>
            <w:proofErr w:type="gramStart"/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состоящих на профилактическом учете.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Организация межведомственного патронажа семей «группы риска» (по необходимости).</w:t>
            </w:r>
          </w:p>
        </w:tc>
        <w:tc>
          <w:tcPr>
            <w:tcW w:w="12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Социальный</w:t>
            </w:r>
            <w:r w:rsidR="0092496F" w:rsidRPr="0077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едагог;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- Психолог;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Зам. директора по ВР;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1D9E" w:rsidRPr="00581D9E" w:rsidRDefault="00581D9E" w:rsidP="009249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Специалисты </w:t>
            </w:r>
            <w:r w:rsidR="0092496F" w:rsidRPr="0077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ДН, КДН.</w:t>
            </w:r>
          </w:p>
        </w:tc>
      </w:tr>
      <w:tr w:rsidR="00581D9E" w:rsidRPr="00581D9E" w:rsidTr="006E21A8">
        <w:tc>
          <w:tcPr>
            <w:tcW w:w="5000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D9E" w:rsidRPr="00581D9E" w:rsidRDefault="0092496F" w:rsidP="00581D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</w:tr>
      <w:tr w:rsidR="00581D9E" w:rsidRPr="00581D9E" w:rsidTr="006E21A8"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D9E" w:rsidRPr="00581D9E" w:rsidRDefault="00581D9E" w:rsidP="00581D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Организационно-методическая</w:t>
            </w:r>
          </w:p>
          <w:p w:rsidR="00581D9E" w:rsidRPr="00581D9E" w:rsidRDefault="00581D9E" w:rsidP="00581D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2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Анализ профилактической работы за 1 полугодие.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Оформление документации.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Обновление уголка социального педагога.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Организация буклетов ЗОЖ.</w:t>
            </w:r>
          </w:p>
        </w:tc>
        <w:tc>
          <w:tcPr>
            <w:tcW w:w="12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руководители;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педагог.</w:t>
            </w:r>
          </w:p>
        </w:tc>
      </w:tr>
      <w:tr w:rsidR="00581D9E" w:rsidRPr="00581D9E" w:rsidTr="006E21A8">
        <w:trPr>
          <w:trHeight w:val="610"/>
        </w:trPr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D9E" w:rsidRPr="00581D9E" w:rsidRDefault="00776508" w:rsidP="00581D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обучающимися и их родителями</w:t>
            </w:r>
          </w:p>
        </w:tc>
        <w:tc>
          <w:tcPr>
            <w:tcW w:w="2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Ежедневный </w:t>
            </w:r>
            <w:proofErr w:type="gramStart"/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пропусками уроков обучающимися.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Индивидуальные и групповые консультации обучающихся и их родителей.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Индивидуальные и групповые профилактические беседы с подростками.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Посещение семей с целью обследования </w:t>
            </w:r>
            <w:proofErr w:type="gramStart"/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 - бытовых</w:t>
            </w:r>
            <w:proofErr w:type="gramEnd"/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условий проживания детей.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5.</w:t>
            </w: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Проведение тренинга с родителями: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«Тепло семьи»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6.</w:t>
            </w: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Беседа по теме «Правонарушения и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ответственность за них».</w:t>
            </w:r>
          </w:p>
        </w:tc>
        <w:tc>
          <w:tcPr>
            <w:tcW w:w="12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педагог;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руководители;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- Психолог.</w:t>
            </w:r>
          </w:p>
        </w:tc>
      </w:tr>
      <w:tr w:rsidR="00581D9E" w:rsidRPr="00581D9E" w:rsidTr="006E21A8"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D9E" w:rsidRPr="00581D9E" w:rsidRDefault="00581D9E" w:rsidP="00581D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педагогическим коллективом</w:t>
            </w:r>
          </w:p>
        </w:tc>
        <w:tc>
          <w:tcPr>
            <w:tcW w:w="2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D9E" w:rsidRPr="00581D9E" w:rsidRDefault="00581D9E" w:rsidP="009249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Индивидуальные консультации с классными руководителями по организации профилактической работы в </w:t>
            </w:r>
            <w:r w:rsidR="0092496F" w:rsidRPr="0077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группе</w:t>
            </w: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педагог.</w:t>
            </w:r>
          </w:p>
        </w:tc>
      </w:tr>
      <w:tr w:rsidR="00581D9E" w:rsidRPr="00581D9E" w:rsidTr="006E21A8"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D9E" w:rsidRPr="00581D9E" w:rsidRDefault="00581D9E" w:rsidP="00581D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Взаимодействие служб</w:t>
            </w:r>
          </w:p>
        </w:tc>
        <w:tc>
          <w:tcPr>
            <w:tcW w:w="2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D9E" w:rsidRPr="00581D9E" w:rsidRDefault="0092496F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Заседание Совета </w:t>
            </w:r>
            <w:r w:rsidR="00581D9E"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</w:t>
            </w:r>
            <w:r w:rsidRPr="0077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581D9E"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Работа со специалистом КДН и ЗП. Присутствие на комиссии с характеризующим материалом (по запросу).</w:t>
            </w:r>
          </w:p>
          <w:p w:rsidR="00581D9E" w:rsidRPr="00581D9E" w:rsidRDefault="0092496F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Работа с инспектором О</w:t>
            </w:r>
            <w:r w:rsidR="00581D9E"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ДН по сверочному списку </w:t>
            </w:r>
            <w:proofErr w:type="gramStart"/>
            <w:r w:rsidR="00581D9E"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="00581D9E"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состоящих на профилактическом учете.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Организация межведомственного патронажа семей «группы риска» (по необходимости).</w:t>
            </w:r>
          </w:p>
        </w:tc>
        <w:tc>
          <w:tcPr>
            <w:tcW w:w="12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</w:t>
            </w:r>
            <w:r w:rsidR="0092496F" w:rsidRPr="0077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едагог;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- Психолог;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ВР;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1D9E" w:rsidRPr="00581D9E" w:rsidRDefault="0092496F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 О</w:t>
            </w:r>
            <w:r w:rsidR="00581D9E"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ДН, КДН.</w:t>
            </w:r>
          </w:p>
        </w:tc>
      </w:tr>
      <w:tr w:rsidR="00581D9E" w:rsidRPr="00581D9E" w:rsidTr="006E21A8">
        <w:tc>
          <w:tcPr>
            <w:tcW w:w="5000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D9E" w:rsidRPr="00581D9E" w:rsidRDefault="00581D9E" w:rsidP="007765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</w:t>
            </w:r>
            <w:r w:rsidR="00776508" w:rsidRPr="00776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нварь</w:t>
            </w:r>
          </w:p>
        </w:tc>
      </w:tr>
      <w:tr w:rsidR="00581D9E" w:rsidRPr="00581D9E" w:rsidTr="006E21A8"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D9E" w:rsidRPr="00581D9E" w:rsidRDefault="00581D9E" w:rsidP="00581D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Организационно-методическая</w:t>
            </w:r>
          </w:p>
          <w:p w:rsidR="00581D9E" w:rsidRPr="00581D9E" w:rsidRDefault="00581D9E" w:rsidP="00581D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2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Корректировка плана работы.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Корректировка социального паспорта </w:t>
            </w:r>
            <w:r w:rsidR="0092496F" w:rsidRPr="0077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техникума</w:t>
            </w: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Оформление документации.</w:t>
            </w:r>
          </w:p>
        </w:tc>
        <w:tc>
          <w:tcPr>
            <w:tcW w:w="12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педагог;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руководители.</w:t>
            </w:r>
          </w:p>
        </w:tc>
      </w:tr>
      <w:tr w:rsidR="00581D9E" w:rsidRPr="00581D9E" w:rsidTr="006E21A8"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D9E" w:rsidRPr="00581D9E" w:rsidRDefault="00776508" w:rsidP="00581D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Работа с обучающимися и </w:t>
            </w:r>
            <w:r w:rsidRPr="00581D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их родителями</w:t>
            </w:r>
          </w:p>
        </w:tc>
        <w:tc>
          <w:tcPr>
            <w:tcW w:w="2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1. Ежедневный </w:t>
            </w:r>
            <w:proofErr w:type="gramStart"/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пропусками уроков обучающимися.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 Индивидуальные и групповые консультации обучающихся и их родителей.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Индивидуальные и групповые профилактические беседы с подростками.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Посещение семей с целью обследования жилищно-бытовых условий проживания детей.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Работа с детьми группы «риска» по предупреждению неуспеваемости.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6.</w:t>
            </w: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Консультирование родителей, проведение профилактических бесед обучающихся «группы риска» и семей СОП по вопросам взаимодействия с детьми: «Семейные традиции. Их роль в воспитании ребенка».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7.</w:t>
            </w: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Информационные часы на темы «Правила поведения в интернете»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8.</w:t>
            </w: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Классный час «Профилактика курения. Социальные последствия курения.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9.</w:t>
            </w: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Классный час «Профилактика наркомании. Организм ребёнка и наркотики»</w:t>
            </w:r>
          </w:p>
        </w:tc>
        <w:tc>
          <w:tcPr>
            <w:tcW w:w="12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Социальный педагог;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Классные руководители.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1D9E" w:rsidRPr="00581D9E" w:rsidTr="006E21A8"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D9E" w:rsidRPr="00581D9E" w:rsidRDefault="00581D9E" w:rsidP="00581D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Работа с педагогическим коллективом</w:t>
            </w:r>
          </w:p>
        </w:tc>
        <w:tc>
          <w:tcPr>
            <w:tcW w:w="2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Консультации с классными руководителями «Профилактика раннего неблагополучия в семье».</w:t>
            </w:r>
          </w:p>
        </w:tc>
        <w:tc>
          <w:tcPr>
            <w:tcW w:w="12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педагог.</w:t>
            </w:r>
          </w:p>
        </w:tc>
      </w:tr>
      <w:tr w:rsidR="00581D9E" w:rsidRPr="00581D9E" w:rsidTr="006E21A8"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D9E" w:rsidRPr="00581D9E" w:rsidRDefault="00581D9E" w:rsidP="00581D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Взаимодействие служб</w:t>
            </w:r>
          </w:p>
        </w:tc>
        <w:tc>
          <w:tcPr>
            <w:tcW w:w="2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Заседание Совета профилактик</w:t>
            </w:r>
            <w:r w:rsidR="0092496F" w:rsidRPr="0077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Работа со специалистом КДН и ЗП. Присутствие на комиссии с характеризующим материалом (по запросу).</w:t>
            </w:r>
          </w:p>
          <w:p w:rsidR="00581D9E" w:rsidRPr="00581D9E" w:rsidRDefault="0092496F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Работа с инспектором О</w:t>
            </w:r>
            <w:r w:rsidR="00581D9E"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ДН по сверочному списку </w:t>
            </w:r>
            <w:proofErr w:type="gramStart"/>
            <w:r w:rsidR="00581D9E"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="00581D9E"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состоящих на профилактическом учете.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Организация межведомственного патронажа семей «группы риска» (по необходимости).</w:t>
            </w:r>
          </w:p>
        </w:tc>
        <w:tc>
          <w:tcPr>
            <w:tcW w:w="12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руководители;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</w:t>
            </w:r>
            <w:r w:rsidR="0092496F" w:rsidRPr="0077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едагог;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- Психолог;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ВР;</w:t>
            </w:r>
          </w:p>
          <w:p w:rsidR="00581D9E" w:rsidRPr="00581D9E" w:rsidRDefault="00581D9E" w:rsidP="009249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Специалисты </w:t>
            </w:r>
            <w:r w:rsidR="0092496F" w:rsidRPr="0077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ДН, </w:t>
            </w:r>
            <w:proofErr w:type="spellStart"/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КДНиЗП</w:t>
            </w:r>
            <w:proofErr w:type="spellEnd"/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81D9E" w:rsidRPr="00581D9E" w:rsidTr="006E21A8">
        <w:tc>
          <w:tcPr>
            <w:tcW w:w="5000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D9E" w:rsidRPr="00581D9E" w:rsidRDefault="00776508" w:rsidP="00581D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581D9E" w:rsidRPr="00581D9E" w:rsidTr="006E21A8"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D9E" w:rsidRPr="00581D9E" w:rsidRDefault="00581D9E" w:rsidP="00581D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Организационно-методическая</w:t>
            </w:r>
          </w:p>
          <w:p w:rsidR="00581D9E" w:rsidRPr="00581D9E" w:rsidRDefault="00581D9E" w:rsidP="00581D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2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1.</w:t>
            </w: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Оформление стенда «Подросток и закон».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Оформление документации.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педагог.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1D9E" w:rsidRPr="00581D9E" w:rsidTr="006E21A8"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D9E" w:rsidRPr="00581D9E" w:rsidRDefault="00776508" w:rsidP="00581D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обучающимися и их родителями</w:t>
            </w:r>
          </w:p>
        </w:tc>
        <w:tc>
          <w:tcPr>
            <w:tcW w:w="2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Ежедневный </w:t>
            </w:r>
            <w:proofErr w:type="gramStart"/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пропусками уроков обучающимися.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Индивидуальные и групповые консультации обучающихся и их родителей.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Индивидуальные и групповые профилактические беседы с подростками.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Посещение семей с целью обследования жилищно-бытовых условий проживания детей.</w:t>
            </w:r>
          </w:p>
          <w:p w:rsidR="0092496F" w:rsidRPr="00776508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5.</w:t>
            </w: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Анкетирование </w:t>
            </w:r>
            <w:proofErr w:type="gramStart"/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«Легко ли со </w:t>
            </w: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мной общаться». 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6.</w:t>
            </w: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Проведение тренинга с родителями: «Учимся понимать друг друга»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7.</w:t>
            </w: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«Здоровый образ жизни формируется в семье».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8.</w:t>
            </w: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Диспут</w:t>
            </w:r>
            <w:proofErr w:type="gramEnd"/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“Какой ты в 21 веке?”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9.</w:t>
            </w: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Тест на компьютерную зависимость у детей.</w:t>
            </w:r>
          </w:p>
        </w:tc>
        <w:tc>
          <w:tcPr>
            <w:tcW w:w="12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Социальный педагог;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руководители.</w:t>
            </w:r>
          </w:p>
        </w:tc>
      </w:tr>
      <w:tr w:rsidR="00581D9E" w:rsidRPr="00581D9E" w:rsidTr="006E21A8"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D9E" w:rsidRPr="00581D9E" w:rsidRDefault="00581D9E" w:rsidP="00581D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Работа с педагогическим коллективом</w:t>
            </w:r>
          </w:p>
        </w:tc>
        <w:tc>
          <w:tcPr>
            <w:tcW w:w="2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1.</w:t>
            </w: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Консультация классных руководителей «Профилактика противоправного поведения детей и подростков в образовательном учреждении»</w:t>
            </w:r>
          </w:p>
        </w:tc>
        <w:tc>
          <w:tcPr>
            <w:tcW w:w="12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педагог.</w:t>
            </w:r>
          </w:p>
        </w:tc>
      </w:tr>
      <w:tr w:rsidR="00581D9E" w:rsidRPr="00581D9E" w:rsidTr="006E21A8"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D9E" w:rsidRPr="00581D9E" w:rsidRDefault="00581D9E" w:rsidP="00581D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Взаимодействие служб</w:t>
            </w:r>
          </w:p>
        </w:tc>
        <w:tc>
          <w:tcPr>
            <w:tcW w:w="2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D9E" w:rsidRPr="00581D9E" w:rsidRDefault="0092496F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Заседание Совета профилактики</w:t>
            </w:r>
            <w:r w:rsidR="00581D9E"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Работа со специалистом КДН и ЗП. Присутствие на комиссии с характеризующим материалом (по запросу).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Работа с инспектором </w:t>
            </w:r>
            <w:r w:rsidR="0092496F" w:rsidRPr="0077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ДН по сверочному списку </w:t>
            </w:r>
            <w:proofErr w:type="gramStart"/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состоящих на профилактическом учете.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Организация межведомственного патронажа семей «группы риска» (по необходимости).</w:t>
            </w:r>
          </w:p>
        </w:tc>
        <w:tc>
          <w:tcPr>
            <w:tcW w:w="12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руководители; Социальный</w:t>
            </w:r>
            <w:r w:rsidR="0092496F" w:rsidRPr="0077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едагог;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Психолог;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ВР;</w:t>
            </w:r>
          </w:p>
          <w:p w:rsidR="00581D9E" w:rsidRPr="00581D9E" w:rsidRDefault="0092496F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 О</w:t>
            </w:r>
            <w:r w:rsidR="00581D9E"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ДН, КДН.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1D9E" w:rsidRPr="00581D9E" w:rsidTr="006E21A8">
        <w:tc>
          <w:tcPr>
            <w:tcW w:w="5000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D9E" w:rsidRPr="00581D9E" w:rsidRDefault="00776508" w:rsidP="00581D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581D9E" w:rsidRPr="00581D9E" w:rsidTr="006E21A8"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D9E" w:rsidRPr="00581D9E" w:rsidRDefault="00581D9E" w:rsidP="00581D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Организационно-методическая</w:t>
            </w:r>
          </w:p>
          <w:p w:rsidR="00581D9E" w:rsidRPr="00581D9E" w:rsidRDefault="00581D9E" w:rsidP="00581D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2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Анализ вовлечения в кружки и секции </w:t>
            </w:r>
            <w:proofErr w:type="gramStart"/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стоящих на учете, опекаемых, «группы риска».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Оформление документации.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3.</w:t>
            </w: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Тестирование «Уровень воспитанности» 2 раз.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4.</w:t>
            </w: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Классный час на тему: «Толерантность»</w:t>
            </w:r>
          </w:p>
        </w:tc>
        <w:tc>
          <w:tcPr>
            <w:tcW w:w="12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педагог;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руководители.</w:t>
            </w:r>
          </w:p>
        </w:tc>
      </w:tr>
      <w:tr w:rsidR="00581D9E" w:rsidRPr="00581D9E" w:rsidTr="006E21A8"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D9E" w:rsidRPr="00581D9E" w:rsidRDefault="00776508" w:rsidP="00581D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обучающимися и их родителями</w:t>
            </w:r>
          </w:p>
        </w:tc>
        <w:tc>
          <w:tcPr>
            <w:tcW w:w="2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Ежедневный </w:t>
            </w:r>
            <w:proofErr w:type="gramStart"/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пропусками уроков </w:t>
            </w:r>
            <w:r w:rsidR="0092496F" w:rsidRPr="0077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 w:rsidR="0092496F" w:rsidRPr="0077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щимися.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Индивидуальные и групповые консультации обучающихся и их родителей.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Индивидуальные и групповые профилактические беседы с подростками.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Посещение семей с целью обследования жилищно-бытовых условий проживания детей.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5.</w:t>
            </w: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Проведение разъяснительной работы среди родителей и </w:t>
            </w:r>
            <w:r w:rsidR="0092496F" w:rsidRPr="0077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 w:rsidR="0092496F" w:rsidRPr="0077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 по положениям Закона -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 основах профилактики безнадзорности и правонарушений несовершеннолетних».</w:t>
            </w:r>
          </w:p>
        </w:tc>
        <w:tc>
          <w:tcPr>
            <w:tcW w:w="12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педагог;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руководители.</w:t>
            </w:r>
          </w:p>
        </w:tc>
      </w:tr>
      <w:tr w:rsidR="00581D9E" w:rsidRPr="00581D9E" w:rsidTr="006E21A8"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D9E" w:rsidRPr="00581D9E" w:rsidRDefault="00581D9E" w:rsidP="00581D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педагогическим коллективом</w:t>
            </w:r>
          </w:p>
        </w:tc>
        <w:tc>
          <w:tcPr>
            <w:tcW w:w="2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D9E" w:rsidRPr="00581D9E" w:rsidRDefault="00581D9E" w:rsidP="009249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Индивидуальные и групповые консультации с классными руководителями по организации профилактической работы в </w:t>
            </w:r>
            <w:r w:rsidR="0092496F" w:rsidRPr="0077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группе.</w:t>
            </w:r>
          </w:p>
        </w:tc>
        <w:tc>
          <w:tcPr>
            <w:tcW w:w="12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педагог.</w:t>
            </w:r>
          </w:p>
        </w:tc>
      </w:tr>
      <w:tr w:rsidR="00581D9E" w:rsidRPr="00581D9E" w:rsidTr="006E21A8"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D9E" w:rsidRPr="00581D9E" w:rsidRDefault="00581D9E" w:rsidP="00581D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Взаимодействие служб</w:t>
            </w:r>
          </w:p>
        </w:tc>
        <w:tc>
          <w:tcPr>
            <w:tcW w:w="2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Заседание Совета по профилактике.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Работа со специалистом КДН и ЗП. Присутствие </w:t>
            </w: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 комиссии с характеризующим материалом (по запросу).</w:t>
            </w:r>
          </w:p>
          <w:p w:rsidR="00581D9E" w:rsidRPr="00581D9E" w:rsidRDefault="00776508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Работа с инспектором О</w:t>
            </w:r>
            <w:r w:rsidR="00581D9E"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ДН по сверочному списку </w:t>
            </w:r>
            <w:proofErr w:type="gramStart"/>
            <w:r w:rsidR="00581D9E"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="00581D9E"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состоящих на профилактическом учете.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Организация межведомственного патронажа семей «группы риска» (по необходимости).</w:t>
            </w:r>
          </w:p>
        </w:tc>
        <w:tc>
          <w:tcPr>
            <w:tcW w:w="12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Классные руководители; </w:t>
            </w: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Социальный</w:t>
            </w:r>
            <w:r w:rsidR="0092496F" w:rsidRPr="0077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едагог;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- Психолог;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ВР;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Специалисты </w:t>
            </w:r>
            <w:r w:rsidR="0092496F" w:rsidRPr="0077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ДН, КДН.</w:t>
            </w:r>
          </w:p>
          <w:p w:rsid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1D9E" w:rsidRPr="00581D9E" w:rsidTr="006E21A8">
        <w:tc>
          <w:tcPr>
            <w:tcW w:w="5000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D9E" w:rsidRPr="00581D9E" w:rsidRDefault="00776508" w:rsidP="00581D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</w:tr>
      <w:tr w:rsidR="00581D9E" w:rsidRPr="00581D9E" w:rsidTr="006E21A8"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D9E" w:rsidRPr="00581D9E" w:rsidRDefault="00581D9E" w:rsidP="00581D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Организационно-методическая</w:t>
            </w:r>
          </w:p>
          <w:p w:rsidR="00581D9E" w:rsidRPr="00581D9E" w:rsidRDefault="00581D9E" w:rsidP="00581D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2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D9E" w:rsidRPr="00581D9E" w:rsidRDefault="0092496F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81D9E"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Оформление документации.</w:t>
            </w:r>
          </w:p>
        </w:tc>
        <w:tc>
          <w:tcPr>
            <w:tcW w:w="12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педагог.</w:t>
            </w:r>
          </w:p>
        </w:tc>
      </w:tr>
      <w:tr w:rsidR="00581D9E" w:rsidRPr="00581D9E" w:rsidTr="006E21A8"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D9E" w:rsidRPr="00581D9E" w:rsidRDefault="00776508" w:rsidP="00581D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обучающимися и их родителями</w:t>
            </w:r>
          </w:p>
        </w:tc>
        <w:tc>
          <w:tcPr>
            <w:tcW w:w="2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Ежедневный </w:t>
            </w:r>
            <w:proofErr w:type="gramStart"/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пропусками уроков </w:t>
            </w:r>
            <w:r w:rsidR="0092496F" w:rsidRPr="0077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 w:rsidR="0092496F" w:rsidRPr="0077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щимися.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Индивидуальные и групповые консультации обучающихся и их родителей.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Индивидуальные и групповые профилактические беседы с подростками.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Посещение семей с целью обследования жилищно-бытовых условий проживания </w:t>
            </w:r>
            <w:r w:rsidR="00776508" w:rsidRPr="0077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подростков</w:t>
            </w: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5.</w:t>
            </w: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Просмотр к/ф «Вредные привычки».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6.</w:t>
            </w: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Групповое занятие на тему: «Профилактика агрессивного поведения».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7.</w:t>
            </w: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Беседы «Основы нравственных взаимоотношений девушек и юношей»: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 скромности и девичьей гордости;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любовь и дружба в жизни человека;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час поэзии о любви;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этика взаимоотношений девушек и юношей.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8.</w:t>
            </w: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Тестирование «Уровень воспитанности».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9.</w:t>
            </w: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Образовательно-профилактическая акция «Неделя развития жизнестойкости».</w:t>
            </w:r>
          </w:p>
        </w:tc>
        <w:tc>
          <w:tcPr>
            <w:tcW w:w="12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педагог;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руководители.</w:t>
            </w:r>
          </w:p>
        </w:tc>
      </w:tr>
      <w:tr w:rsidR="00581D9E" w:rsidRPr="00581D9E" w:rsidTr="006E21A8"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D9E" w:rsidRPr="00581D9E" w:rsidRDefault="00581D9E" w:rsidP="00581D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педагогическим коллективом</w:t>
            </w:r>
          </w:p>
        </w:tc>
        <w:tc>
          <w:tcPr>
            <w:tcW w:w="2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D9E" w:rsidRPr="00581D9E" w:rsidRDefault="00581D9E" w:rsidP="009249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Индивидуальные и групповые консультации с классными руководителями по организации профилактической работы в </w:t>
            </w:r>
            <w:r w:rsidR="0092496F" w:rsidRPr="0077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группе</w:t>
            </w: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педагог.</w:t>
            </w:r>
          </w:p>
        </w:tc>
      </w:tr>
      <w:tr w:rsidR="00581D9E" w:rsidRPr="00581D9E" w:rsidTr="006E21A8"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D9E" w:rsidRPr="00581D9E" w:rsidRDefault="00581D9E" w:rsidP="00581D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Взаимодействие служб</w:t>
            </w:r>
          </w:p>
        </w:tc>
        <w:tc>
          <w:tcPr>
            <w:tcW w:w="2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D9E" w:rsidRPr="00581D9E" w:rsidRDefault="0092496F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Заседание Совета профилактики</w:t>
            </w:r>
            <w:r w:rsidR="00581D9E"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Работа со специалистом КДН и ЗП. Присутствие на комиссии с характеризующим материалом (по запросу).</w:t>
            </w:r>
          </w:p>
          <w:p w:rsidR="00581D9E" w:rsidRPr="00581D9E" w:rsidRDefault="00776508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Работа с инспектором О</w:t>
            </w:r>
            <w:r w:rsidR="00581D9E"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ДН по сверочному </w:t>
            </w:r>
            <w:r w:rsidR="00581D9E"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списку </w:t>
            </w:r>
            <w:proofErr w:type="gramStart"/>
            <w:r w:rsidR="00581D9E"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="00581D9E"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состоящих на профилактическом учете.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Организация межведомственного патронажа семей «группы риска» (по необходимости).</w:t>
            </w:r>
          </w:p>
        </w:tc>
        <w:tc>
          <w:tcPr>
            <w:tcW w:w="12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96F" w:rsidRPr="00776508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Классные руководители; 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</w:t>
            </w:r>
            <w:r w:rsidR="0092496F" w:rsidRPr="0077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едагог;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Психолог;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Зам. директора по ВР;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Специалисты </w:t>
            </w:r>
            <w:r w:rsidR="0092496F" w:rsidRPr="0077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ДН, КДН.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1D9E" w:rsidRPr="00581D9E" w:rsidTr="006E21A8">
        <w:tc>
          <w:tcPr>
            <w:tcW w:w="5000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D9E" w:rsidRPr="00581D9E" w:rsidRDefault="00776508" w:rsidP="007765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65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Май</w:t>
            </w:r>
          </w:p>
        </w:tc>
      </w:tr>
      <w:tr w:rsidR="00581D9E" w:rsidRPr="00581D9E" w:rsidTr="006E21A8"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D9E" w:rsidRPr="00581D9E" w:rsidRDefault="00581D9E" w:rsidP="00581D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Организационно-методическая</w:t>
            </w:r>
          </w:p>
          <w:p w:rsidR="00581D9E" w:rsidRPr="00581D9E" w:rsidRDefault="00581D9E" w:rsidP="00581D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2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Оформление документации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Анализ работы социального педагога за год.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Оформление отчетной документации.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Организация летней </w:t>
            </w:r>
            <w:r w:rsidR="0092496F" w:rsidRPr="0077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занятости детей, состоящих на ВТУ и О</w:t>
            </w: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ДН.</w:t>
            </w:r>
          </w:p>
        </w:tc>
        <w:tc>
          <w:tcPr>
            <w:tcW w:w="12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педагог;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руководители.</w:t>
            </w:r>
          </w:p>
        </w:tc>
      </w:tr>
      <w:tr w:rsidR="00581D9E" w:rsidRPr="00581D9E" w:rsidTr="006E21A8"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D9E" w:rsidRPr="00581D9E" w:rsidRDefault="00776508" w:rsidP="00581D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обучающимися и их родителями</w:t>
            </w:r>
          </w:p>
        </w:tc>
        <w:tc>
          <w:tcPr>
            <w:tcW w:w="2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Ежедневный </w:t>
            </w:r>
            <w:proofErr w:type="gramStart"/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пропусками уроков </w:t>
            </w:r>
            <w:proofErr w:type="spellStart"/>
            <w:r w:rsidR="0077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r w:rsidR="0077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ащимися</w:t>
            </w:r>
            <w:proofErr w:type="spellEnd"/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Индивидуальные и групповые консультации обучающихся и их родителей.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Индивидуальные и групповые профилактические беседы с подростками.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Посещение семей с целью обследования жилищно-бытовых условий проживания детей.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5.</w:t>
            </w: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Внеклассное мероприятие для обучающихся 5-9 классов «Знай, помни, выполняй».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6.</w:t>
            </w: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Классный час на тему: «Терроризму скажем-нет!»</w:t>
            </w:r>
          </w:p>
          <w:p w:rsidR="00581D9E" w:rsidRPr="00581D9E" w:rsidRDefault="0092496F" w:rsidP="009249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7</w:t>
            </w:r>
            <w:r w:rsidR="00581D9E"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</w:t>
            </w:r>
            <w:r w:rsidR="00581D9E"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Анкетирование обучающихся и их родителей с целью в</w:t>
            </w:r>
            <w:r w:rsidRPr="0077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ыявления их летней занятости. </w:t>
            </w:r>
          </w:p>
        </w:tc>
        <w:tc>
          <w:tcPr>
            <w:tcW w:w="12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педагог;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руководители.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1D9E" w:rsidRPr="00581D9E" w:rsidTr="006E21A8"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D9E" w:rsidRPr="00581D9E" w:rsidRDefault="00581D9E" w:rsidP="00581D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педагогическим коллективом</w:t>
            </w:r>
          </w:p>
        </w:tc>
        <w:tc>
          <w:tcPr>
            <w:tcW w:w="2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D9E" w:rsidRPr="00581D9E" w:rsidRDefault="00581D9E" w:rsidP="009249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Индивидуальные и групповые консультации с классными руководителями по организации профилактической работы в </w:t>
            </w:r>
            <w:r w:rsidR="0092496F" w:rsidRPr="0077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группе</w:t>
            </w: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педагог.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руководители.</w:t>
            </w:r>
          </w:p>
        </w:tc>
      </w:tr>
      <w:tr w:rsidR="00581D9E" w:rsidRPr="00581D9E" w:rsidTr="006E21A8"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D9E" w:rsidRPr="00581D9E" w:rsidRDefault="00581D9E" w:rsidP="00581D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Взаимодействие служб</w:t>
            </w:r>
          </w:p>
        </w:tc>
        <w:tc>
          <w:tcPr>
            <w:tcW w:w="2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D9E" w:rsidRPr="00581D9E" w:rsidRDefault="0092496F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Заседание Совета профилактики</w:t>
            </w:r>
            <w:r w:rsidR="00581D9E"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81D9E" w:rsidRPr="00581D9E" w:rsidRDefault="0092496F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Работа с инспектором О</w:t>
            </w:r>
            <w:r w:rsidR="00581D9E"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ДН по сверочному списку </w:t>
            </w:r>
            <w:proofErr w:type="gramStart"/>
            <w:r w:rsidR="00581D9E"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="00581D9E"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состоящих на профилактическом учете.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Работа со специалистом КДН и ЗП. Присутствие на комиссии с характеризующим материалом (по запросу).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Организация межведомственного патронажа семей «группы риска» (по необходимости).</w:t>
            </w:r>
          </w:p>
        </w:tc>
        <w:tc>
          <w:tcPr>
            <w:tcW w:w="12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руководители; Социальный</w:t>
            </w:r>
            <w:r w:rsidR="0092496F" w:rsidRPr="0077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едагог;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- Психолог;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ВР;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 ПДН, КДН.</w:t>
            </w:r>
          </w:p>
        </w:tc>
      </w:tr>
    </w:tbl>
    <w:p w:rsidR="00581D9E" w:rsidRPr="00581D9E" w:rsidRDefault="00581D9E" w:rsidP="00581D9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1D9E" w:rsidRPr="00581D9E" w:rsidRDefault="00581D9E" w:rsidP="00581D9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581D9E" w:rsidRPr="00581D9E" w:rsidSect="00776508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FA7A2E"/>
    <w:multiLevelType w:val="multilevel"/>
    <w:tmpl w:val="37BC7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D9E"/>
    <w:rsid w:val="00581D9E"/>
    <w:rsid w:val="0059483A"/>
    <w:rsid w:val="00657616"/>
    <w:rsid w:val="006E21A8"/>
    <w:rsid w:val="006E4168"/>
    <w:rsid w:val="00746020"/>
    <w:rsid w:val="00776508"/>
    <w:rsid w:val="0092496F"/>
    <w:rsid w:val="00A02908"/>
    <w:rsid w:val="00BA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81D9E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81D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76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6508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uiPriority w:val="59"/>
    <w:rsid w:val="00BA4AF2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81D9E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81D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76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6508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uiPriority w:val="59"/>
    <w:rsid w:val="00BA4AF2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6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2148</Words>
  <Characters>12248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М.Ю.Карнакова</dc:creator>
  <cp:lastModifiedBy>М.Ю.Карнакова</cp:lastModifiedBy>
  <cp:revision>7</cp:revision>
  <cp:lastPrinted>2021-09-10T03:46:00Z</cp:lastPrinted>
  <dcterms:created xsi:type="dcterms:W3CDTF">2020-09-04T05:52:00Z</dcterms:created>
  <dcterms:modified xsi:type="dcterms:W3CDTF">2021-10-29T03:08:00Z</dcterms:modified>
</cp:coreProperties>
</file>