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FB62B4" w:rsidTr="000029F3">
        <w:trPr>
          <w:trHeight w:val="507"/>
        </w:trPr>
        <w:tc>
          <w:tcPr>
            <w:tcW w:w="6095" w:type="dxa"/>
          </w:tcPr>
          <w:p w:rsidR="00FB62B4" w:rsidRDefault="00FB62B4" w:rsidP="000029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Государственного бюджетного профессионального образовательного учреждения Иркутской области «Свирский электромеханический техникум» </w:t>
            </w:r>
          </w:p>
          <w:p w:rsidR="00FB62B4" w:rsidRDefault="00FB62B4" w:rsidP="000029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Лобановой О.С. от                                                                                                              </w:t>
            </w:r>
          </w:p>
        </w:tc>
      </w:tr>
    </w:tbl>
    <w:p w:rsidR="00FB62B4" w:rsidRDefault="00FB62B4" w:rsidP="00FB62B4">
      <w:pPr>
        <w:spacing w:after="0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</w:p>
    <w:p w:rsidR="00FB62B4" w:rsidRDefault="00FB62B4" w:rsidP="00FB62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8C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  Регистрационный № ____________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B62B4" w:rsidRDefault="00FB62B4" w:rsidP="00FB62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2B4" w:rsidRDefault="00FB62B4" w:rsidP="00FB62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125"/>
      </w:tblGrid>
      <w:tr w:rsidR="00FB62B4" w:rsidTr="000029F3">
        <w:trPr>
          <w:trHeight w:val="1064"/>
        </w:trPr>
        <w:tc>
          <w:tcPr>
            <w:tcW w:w="5428" w:type="dxa"/>
          </w:tcPr>
          <w:p w:rsidR="00FB62B4" w:rsidRPr="0007736A" w:rsidRDefault="00FB62B4" w:rsidP="000029F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Default="00FB62B4" w:rsidP="000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Default="00FB62B4" w:rsidP="000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Default="00FB62B4" w:rsidP="000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Default="00FB62B4" w:rsidP="0000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Pr="0007736A" w:rsidRDefault="00FB62B4" w:rsidP="000029F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Default="00FB62B4" w:rsidP="0000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</w:tcPr>
          <w:p w:rsidR="000D361E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Гражданство: </w:t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D361E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личность,</w:t>
            </w:r>
          </w:p>
          <w:p w:rsidR="000D361E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D361E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D361E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</w:rPr>
              <w:t>Когда и кем выдан:</w:t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D361E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B62B4" w:rsidRPr="000D361E" w:rsidRDefault="000D361E" w:rsidP="000D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1E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0D3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FB62B4" w:rsidRDefault="00FB62B4" w:rsidP="00FB6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F9B">
        <w:rPr>
          <w:rFonts w:ascii="Times New Roman" w:hAnsi="Times New Roman" w:cs="Times New Roman"/>
          <w:sz w:val="20"/>
          <w:szCs w:val="20"/>
        </w:rPr>
        <w:t>Место жительства:</w:t>
      </w:r>
    </w:p>
    <w:p w:rsidR="00FB62B4" w:rsidRPr="00957F9B" w:rsidRDefault="00FB62B4" w:rsidP="00FB6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F9B">
        <w:rPr>
          <w:rFonts w:ascii="Times New Roman" w:hAnsi="Times New Roman" w:cs="Times New Roman"/>
          <w:sz w:val="20"/>
          <w:szCs w:val="20"/>
        </w:rPr>
        <w:t xml:space="preserve">индекс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57F9B">
        <w:rPr>
          <w:rFonts w:ascii="Times New Roman" w:hAnsi="Times New Roman" w:cs="Times New Roman"/>
          <w:sz w:val="20"/>
          <w:szCs w:val="20"/>
        </w:rPr>
        <w:t xml:space="preserve">____, регион (область, край, республика)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57F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2B4" w:rsidRDefault="00FB62B4" w:rsidP="00FB6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F9B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2B4" w:rsidRDefault="00FB62B4" w:rsidP="00FB6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F9B">
        <w:rPr>
          <w:rFonts w:ascii="Times New Roman" w:hAnsi="Times New Roman" w:cs="Times New Roman"/>
          <w:sz w:val="20"/>
          <w:szCs w:val="20"/>
        </w:rPr>
        <w:t xml:space="preserve">населенный пункт (город, поселок, деревня)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2B4" w:rsidRPr="00456C29" w:rsidRDefault="00FB62B4" w:rsidP="00FB62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57F9B">
        <w:rPr>
          <w:rFonts w:ascii="Times New Roman" w:hAnsi="Times New Roman" w:cs="Times New Roman"/>
          <w:sz w:val="20"/>
          <w:szCs w:val="20"/>
        </w:rPr>
        <w:t>улица_________________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57F9B">
        <w:rPr>
          <w:rFonts w:ascii="Times New Roman" w:hAnsi="Times New Roman" w:cs="Times New Roman"/>
          <w:sz w:val="20"/>
          <w:szCs w:val="20"/>
        </w:rPr>
        <w:t>___дом______</w:t>
      </w:r>
      <w:proofErr w:type="spellStart"/>
      <w:r w:rsidRPr="00957F9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957F9B">
        <w:rPr>
          <w:rFonts w:ascii="Times New Roman" w:hAnsi="Times New Roman" w:cs="Times New Roman"/>
          <w:sz w:val="20"/>
          <w:szCs w:val="20"/>
        </w:rPr>
        <w:t>.______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57F9B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proofErr w:type="gramStart"/>
      <w:r w:rsidRPr="00957F9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7F9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2B4" w:rsidRDefault="00FB62B4" w:rsidP="00FB62B4">
      <w:pPr>
        <w:spacing w:before="240" w:after="120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0306A3" w:rsidRPr="000306A3" w:rsidRDefault="000306A3" w:rsidP="00FB62B4">
      <w:pPr>
        <w:spacing w:after="24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306A3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на очно-заочную форму обучения на места, финансируемые из средств областного бюджета, по </w:t>
      </w:r>
      <w:proofErr w:type="gramStart"/>
      <w:r w:rsidRPr="000306A3">
        <w:rPr>
          <w:rFonts w:ascii="Times New Roman" w:hAnsi="Times New Roman" w:cs="Times New Roman"/>
          <w:sz w:val="20"/>
          <w:szCs w:val="20"/>
        </w:rPr>
        <w:t>образовательным  программам</w:t>
      </w:r>
      <w:proofErr w:type="gramEnd"/>
      <w:r w:rsidRPr="000306A3">
        <w:rPr>
          <w:rFonts w:ascii="Times New Roman" w:hAnsi="Times New Roman" w:cs="Times New Roman"/>
          <w:sz w:val="20"/>
          <w:szCs w:val="20"/>
        </w:rPr>
        <w:t xml:space="preserve"> среднего профессионального образования:</w:t>
      </w:r>
    </w:p>
    <w:tbl>
      <w:tblPr>
        <w:tblW w:w="9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165"/>
        <w:gridCol w:w="6520"/>
        <w:gridCol w:w="1553"/>
      </w:tblGrid>
      <w:tr w:rsidR="000306A3" w:rsidRPr="000306A3" w:rsidTr="00B178CF">
        <w:trPr>
          <w:trHeight w:val="230"/>
        </w:trPr>
        <w:tc>
          <w:tcPr>
            <w:tcW w:w="361" w:type="dxa"/>
          </w:tcPr>
          <w:p w:rsidR="000306A3" w:rsidRPr="000306A3" w:rsidRDefault="000306A3" w:rsidP="000306A3">
            <w:pPr>
              <w:spacing w:after="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306A3" w:rsidRPr="000306A3" w:rsidRDefault="000306A3" w:rsidP="000306A3">
            <w:pPr>
              <w:spacing w:after="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20" w:type="dxa"/>
          </w:tcPr>
          <w:p w:rsidR="000306A3" w:rsidRPr="000306A3" w:rsidRDefault="000306A3" w:rsidP="000306A3">
            <w:pPr>
              <w:spacing w:after="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3" w:type="dxa"/>
          </w:tcPr>
          <w:p w:rsidR="000306A3" w:rsidRPr="000306A3" w:rsidRDefault="000306A3" w:rsidP="000306A3">
            <w:pPr>
              <w:spacing w:after="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0306A3" w:rsidRPr="000306A3" w:rsidTr="00B178CF">
        <w:trPr>
          <w:trHeight w:val="295"/>
        </w:trPr>
        <w:tc>
          <w:tcPr>
            <w:tcW w:w="361" w:type="dxa"/>
          </w:tcPr>
          <w:p w:rsidR="000306A3" w:rsidRPr="000306A3" w:rsidRDefault="000306A3" w:rsidP="000D361E">
            <w:pPr>
              <w:spacing w:before="60" w:after="6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306A3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165" w:type="dxa"/>
            <w:vAlign w:val="center"/>
          </w:tcPr>
          <w:p w:rsidR="000306A3" w:rsidRPr="000306A3" w:rsidRDefault="00C27898" w:rsidP="000D361E">
            <w:pPr>
              <w:spacing w:before="60" w:after="6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6520" w:type="dxa"/>
          </w:tcPr>
          <w:p w:rsidR="000306A3" w:rsidRPr="000306A3" w:rsidRDefault="00240146" w:rsidP="0024014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4014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53" w:type="dxa"/>
          </w:tcPr>
          <w:p w:rsidR="000306A3" w:rsidRPr="000306A3" w:rsidRDefault="000306A3" w:rsidP="000D361E">
            <w:pPr>
              <w:spacing w:before="60" w:after="6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C7439B" w:rsidRPr="000306A3" w:rsidTr="00B178CF">
        <w:trPr>
          <w:trHeight w:val="295"/>
        </w:trPr>
        <w:tc>
          <w:tcPr>
            <w:tcW w:w="361" w:type="dxa"/>
          </w:tcPr>
          <w:p w:rsidR="00C7439B" w:rsidRPr="000306A3" w:rsidRDefault="00C7439B" w:rsidP="00C7439B">
            <w:pPr>
              <w:spacing w:before="60" w:after="6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306A3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165" w:type="dxa"/>
            <w:vAlign w:val="center"/>
          </w:tcPr>
          <w:p w:rsidR="00C7439B" w:rsidRDefault="00C7439B" w:rsidP="00C7439B">
            <w:pPr>
              <w:spacing w:before="60" w:after="6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18.02.04</w:t>
            </w:r>
          </w:p>
        </w:tc>
        <w:tc>
          <w:tcPr>
            <w:tcW w:w="6520" w:type="dxa"/>
          </w:tcPr>
          <w:p w:rsidR="00C7439B" w:rsidRPr="00240146" w:rsidRDefault="00C7439B" w:rsidP="00C7439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Электрохимическое производство</w:t>
            </w:r>
          </w:p>
        </w:tc>
        <w:tc>
          <w:tcPr>
            <w:tcW w:w="1553" w:type="dxa"/>
          </w:tcPr>
          <w:p w:rsidR="00C7439B" w:rsidRPr="000306A3" w:rsidRDefault="00C7439B" w:rsidP="00C7439B">
            <w:pPr>
              <w:spacing w:before="60" w:after="60" w:line="36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bookmarkStart w:id="0" w:name="_GoBack"/>
            <w:bookmarkEnd w:id="0"/>
          </w:p>
        </w:tc>
      </w:tr>
    </w:tbl>
    <w:p w:rsidR="000616F1" w:rsidRDefault="000616F1" w:rsidP="004A4630">
      <w:pPr>
        <w:spacing w:after="0"/>
        <w:rPr>
          <w:rFonts w:ascii="Times New Roman" w:hAnsi="Times New Roman" w:cs="Times New Roman"/>
          <w:sz w:val="12"/>
          <w:szCs w:val="20"/>
        </w:rPr>
      </w:pPr>
    </w:p>
    <w:p w:rsidR="00240146" w:rsidRDefault="00240146" w:rsidP="004A4630">
      <w:pPr>
        <w:spacing w:after="0"/>
        <w:rPr>
          <w:rFonts w:ascii="Times New Roman" w:hAnsi="Times New Roman" w:cs="Times New Roman"/>
          <w:sz w:val="12"/>
          <w:szCs w:val="20"/>
        </w:rPr>
      </w:pPr>
    </w:p>
    <w:p w:rsidR="00240146" w:rsidRPr="000B5CA3" w:rsidRDefault="00240146" w:rsidP="004A4630">
      <w:pPr>
        <w:spacing w:after="0"/>
        <w:rPr>
          <w:rFonts w:ascii="Times New Roman" w:hAnsi="Times New Roman" w:cs="Times New Roman"/>
          <w:sz w:val="12"/>
          <w:szCs w:val="20"/>
        </w:rPr>
      </w:pPr>
    </w:p>
    <w:p w:rsidR="00693C3D" w:rsidRDefault="00693C3D" w:rsidP="004A46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сообщаю следующее:</w:t>
      </w:r>
    </w:p>
    <w:p w:rsidR="00693C3D" w:rsidRDefault="00693C3D" w:rsidP="004A4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</w:t>
      </w:r>
      <w:r w:rsidR="00B23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(а) в __________ году </w:t>
      </w:r>
      <w:r w:rsidR="00275EF6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93C3D" w:rsidRDefault="00693C3D" w:rsidP="004A46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75EF6">
        <w:rPr>
          <w:rFonts w:ascii="Times New Roman" w:hAnsi="Times New Roman" w:cs="Times New Roman"/>
          <w:sz w:val="16"/>
          <w:szCs w:val="16"/>
        </w:rPr>
        <w:t xml:space="preserve">                          (указать наименование учебного заведения)</w:t>
      </w:r>
    </w:p>
    <w:p w:rsidR="00693C3D" w:rsidRDefault="00693C3D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База ______________ Аттестат</w:t>
      </w:r>
      <w:r w:rsidR="00F3510F">
        <w:rPr>
          <w:rFonts w:ascii="Times New Roman" w:hAnsi="Times New Roman" w:cs="Times New Roman"/>
          <w:sz w:val="20"/>
          <w:szCs w:val="20"/>
        </w:rPr>
        <w:t>/Д</w:t>
      </w:r>
      <w:r w:rsidR="0056730A">
        <w:rPr>
          <w:rFonts w:ascii="Times New Roman" w:hAnsi="Times New Roman" w:cs="Times New Roman"/>
          <w:sz w:val="20"/>
          <w:szCs w:val="20"/>
        </w:rPr>
        <w:t xml:space="preserve">иплом </w:t>
      </w:r>
      <w:r w:rsidR="0056730A">
        <w:rPr>
          <w:rFonts w:ascii="Times New Roman" w:hAnsi="Times New Roman" w:cs="Times New Roman"/>
          <w:sz w:val="20"/>
          <w:szCs w:val="20"/>
        </w:rPr>
        <w:tab/>
        <w:t xml:space="preserve">          Серия ____________________ № </w:t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730A" w:rsidRPr="0056730A" w:rsidRDefault="000D361E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6730A">
        <w:rPr>
          <w:rFonts w:ascii="Times New Roman" w:hAnsi="Times New Roman" w:cs="Times New Roman"/>
          <w:sz w:val="16"/>
          <w:szCs w:val="16"/>
        </w:rPr>
        <w:t>11 классов</w:t>
      </w:r>
    </w:p>
    <w:p w:rsidR="0056730A" w:rsidRDefault="0056730A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</w:t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730A" w:rsidRDefault="00446BE8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6730A">
        <w:rPr>
          <w:rFonts w:ascii="Times New Roman" w:hAnsi="Times New Roman" w:cs="Times New Roman"/>
          <w:sz w:val="16"/>
          <w:szCs w:val="16"/>
        </w:rPr>
        <w:t xml:space="preserve"> (какой)</w:t>
      </w:r>
    </w:p>
    <w:p w:rsidR="0056730A" w:rsidRDefault="0056730A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себе дополнительно сообщаю </w:t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730A" w:rsidRPr="00FB62B4" w:rsidRDefault="00FB62B4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730A" w:rsidRDefault="0056730A" w:rsidP="004A4630">
      <w:pPr>
        <w:tabs>
          <w:tab w:val="left" w:pos="2867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(увлечения, спортивные достижения и т.п.)</w:t>
      </w:r>
    </w:p>
    <w:p w:rsidR="0056730A" w:rsidRDefault="0056730A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месте работы  </w:t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  <w:r w:rsidR="00FB62B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A4630" w:rsidRPr="00FB62B4" w:rsidRDefault="00FB62B4" w:rsidP="004A4630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a3"/>
        <w:tblpPr w:leftFromText="180" w:rightFromText="180" w:vertAnchor="text" w:horzAnchor="margin" w:tblpY="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659"/>
      </w:tblGrid>
      <w:tr w:rsidR="00FB62B4" w:rsidTr="00446BE8">
        <w:trPr>
          <w:trHeight w:val="828"/>
        </w:trPr>
        <w:tc>
          <w:tcPr>
            <w:tcW w:w="7372" w:type="dxa"/>
          </w:tcPr>
          <w:p w:rsidR="00FB62B4" w:rsidRDefault="00FB62B4" w:rsidP="00446BE8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 20____г.</w:t>
            </w: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C94A8" wp14:editId="78CFEFE2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132715</wp:posOffset>
                      </wp:positionV>
                      <wp:extent cx="168275" cy="183515"/>
                      <wp:effectExtent l="0" t="0" r="22225" b="260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835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EEF1B" id="Прямоугольник 5" o:spid="_x0000_s1026" style="position:absolute;margin-left:322.5pt;margin-top:10.45pt;width:13.2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9IlwIAAEMFAAAOAAAAZHJzL2Uyb0RvYy54bWysVM1uEzEQviPxDpbvdLNp05ZVN1XUqggp&#10;KhUt6tn12s2qXo+xnWzCCYkrEo/AQ3BB/PQZNm/E2LubllJxQFws2/N98/N5xgeHy0qRhbCuBJ3T&#10;dGtAidAcilJf5/TNxcmzfUqcZ7pgCrTI6Uo4ejh++uSgNpkYwgxUISxBJ9pltcnpzHuTJYnjM1Ex&#10;twVGaDRKsBXzeLTXSWFZjd4rlQwHg92kBlsYC1w4h7fHrZGOo38pBfevpHTCE5VTzM3H1cb1KqzJ&#10;+IBl15aZWcm7NNg/ZFGxUmPQjatj5hmZ2/IPV1XJLTiQfotDlYCUJRexBqwmHTyo5nzGjIi1oDjO&#10;bGRy/88tP12cWVIWOR1RolmFT9R8Xr9ff2p+NLfrD82X5rb5vv7Y/Gy+Nt/IKOhVG5ch7dyc2VCx&#10;M1PgNw4NyW+WcHAdZiltFbBYL1lG8Vcb8cXSE46X6e7+cA+T4GhK97dHaQyWsKwnG+v8CwEVCZuc&#10;WnzbKDlbTJ0P4VnWQ0IspUmd0+0Uffa5tenExPxKiRb1WkisHxMYRm+x88SRsmTBsGeKmzTSgz9E&#10;BoosldqQ0sdIyvekDhtoInbjhjh4jHgXbYOOEUH7DbEqNdi/k2WL717EtbWGsq+gWOFzW2jnwBl+&#10;UqKYU+b8GbPY+DgiOMz+FS5SAeoH3Y6SGdh3j90HPPYjWimpcZBy6t7OmRWUqJcaO/V5urMTJi8e&#10;dkZ7QzzY+5ar+xY9r44AdU/x2zA8bgPeq34rLVSXOPOTEBVNTHOMnVPubX848u2A46/BxWQSYTht&#10;hvmpPjc8OA+qhma5WF4ya7qO8tiKp9APHcseNFaLDUwNk7kHWcauu9O10xsnNTZj96uEr+D+OaLu&#10;/r7xLwAAAP//AwBQSwMEFAAGAAgAAAAhAPaFK7rhAAAACQEAAA8AAABkcnMvZG93bnJldi54bWxM&#10;j0FLw0AUhO+C/2F5ghexm5Y0NjGbIoIXwUJaoXh7zT6z0ezbkN228d93PelxmGHmm3I92V6caPSd&#10;YwXzWQKCuHG641bB++7lfgXCB2SNvWNS8EMe1tX1VYmFdmeu6bQNrYgl7AtUYEIYCil9Y8iin7mB&#10;OHqfbrQYohxbqUc8x3Lby0WSZNJix3HB4EDPhprv7dEqeNtguvvI97a1e1vXxrxOX3eZUrc309Mj&#10;iEBT+AvDL35EhyoyHdyRtRe9gixdxi9BwSLJQcRA9jBfgjgoSPMVyKqU/x9UFwAAAP//AwBQSwEC&#10;LQAUAAYACAAAACEAtoM4kv4AAADhAQAAEwAAAAAAAAAAAAAAAAAAAAAAW0NvbnRlbnRfVHlwZXNd&#10;LnhtbFBLAQItABQABgAIAAAAIQA4/SH/1gAAAJQBAAALAAAAAAAAAAAAAAAAAC8BAABfcmVscy8u&#10;cmVsc1BLAQItABQABgAIAAAAIQC3MK9IlwIAAEMFAAAOAAAAAAAAAAAAAAAAAC4CAABkcnMvZTJv&#10;RG9jLnhtbFBLAQItABQABgAIAAAAIQD2hSu64QAAAAkBAAAPAAAAAAAAAAAAAAAAAPEEAABkcnMv&#10;ZG93bnJldi54bWxQSwUGAAAAAAQABADzAAAA/w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29EDF" wp14:editId="1D05AEE6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132715</wp:posOffset>
                      </wp:positionV>
                      <wp:extent cx="168275" cy="183515"/>
                      <wp:effectExtent l="0" t="0" r="22225" b="260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275" cy="1835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80E9B" id="Прямоугольник 4" o:spid="_x0000_s1026" style="position:absolute;margin-left:254.3pt;margin-top:10.45pt;width:13.2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H0lQIAAEMFAAAOAAAAZHJzL2Uyb0RvYy54bWysVMtOGzEU3VfqP1jel8mEBOiICYpAVJUi&#10;QIWKtfHYZIRftZ1M0lUltpX6Cf2Ibqo++IbJH/Xa84BS1EXVjWX7nnMfx/d6/2AlBVoy60qtcpxu&#10;DTBiiuqiVNc5fntx/GIPI+eJKojQiuV4zRw+mDx/tl+ZjA31XIuCWQROlMsqk+O59yZLEkfnTBK3&#10;pQ1TYOTaSuLhaK+TwpIKvEuRDAeDnaTStjBWU+Yc3B41RjyJ/jln1J9y7phHIseQm4+rjetVWJPJ&#10;PsmuLTHzkrZpkH/IQpJSQdDe1RHxBC1s+YcrWVKrneZ+i2qZaM5LymINUE06eFTN+ZwYFmsBcZzp&#10;ZXL/zy09WZ5ZVBY5HmGkiIQnqj9vPmw+1T/qu81t/aW+q79vPtY/66/1NzQKelXGZUA7N2c2VOzM&#10;TNMbB4bkN0s4uBaz4lYGLNSLVlH8dS8+W3lE4TLd2RvujjGiYEr3tsfpOARLSNaRjXX+FdMShU2O&#10;LbxtlJwsZ8430A4SYgmFqhxvp+Czy61JJybm14I1qDeMQ/2QwDB6i53HDoVFSwI9U9ykbRpCATJQ&#10;eClET0qfIgnfkVpsoLHYjT1x8BTxPlqPjhG18j1Rlkrbv5N5g29fxDW1hrKvdLGG57a6mQNn6HEJ&#10;Ys6I82fEQuPDiMAw+1NYuNCgn253GM21ff/UfcBDP4IVowoGKcfu3YJYhpF4raBTX6ajUZi8eBiN&#10;d4dwsA8tVw8taiEPNeiewrdhaNwGvBfdllstL2HmpyEqmIiiEDvH1NvucOibAYdfg7LpNMJg2gzx&#10;M3VuaHAeVA3NcrG6JNa0HeWhFU90N3Qke9RYDTYwlZ4uvOZl7Lp7XVu9YVJj37a/SvgKHp4j6v7v&#10;m/wCAAD//wMAUEsDBBQABgAIAAAAIQD4a+Xx4AAAAAkBAAAPAAAAZHJzL2Rvd25yZXYueG1sTI9B&#10;S8NAEIXvgv9hGcGL2E1rE5KYSRHBi6CQVijettkxG83Ohuy2jf/e9aTH4X289021me0gTjT53jHC&#10;cpGAIG6d7rlDeNs93eYgfFCs1eCYEL7Jw6a+vKhUqd2ZGzptQydiCftSIZgQxlJK3xqyyi/cSByz&#10;DzdZFeI5dVJP6hzL7SBXSZJJq3qOC0aN9Gio/doeLcLLq1rv3ou97ezeNo0xz/PnTYZ4fTU/3IMI&#10;NIc/GH71ozrU0engjqy9GBDSJM8iirBKChARSO/SJYgDwrrIQdaV/P9B/QMAAP//AwBQSwECLQAU&#10;AAYACAAAACEAtoM4kv4AAADhAQAAEwAAAAAAAAAAAAAAAAAAAAAAW0NvbnRlbnRfVHlwZXNdLnht&#10;bFBLAQItABQABgAIAAAAIQA4/SH/1gAAAJQBAAALAAAAAAAAAAAAAAAAAC8BAABfcmVscy8ucmVs&#10;c1BLAQItABQABgAIAAAAIQBHm/H0lQIAAEMFAAAOAAAAAAAAAAAAAAAAAC4CAABkcnMvZTJvRG9j&#10;LnhtbFBLAQItABQABgAIAAAAIQD4a+Xx4AAAAAkBAAAPAAAAAAAAAAAAAAAAAO8EAABkcnMvZG93&#10;bnJldi54bWxQSwUGAAAAAAQABADzAAAA/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получаю впервые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впервые </w:t>
            </w:r>
          </w:p>
        </w:tc>
        <w:tc>
          <w:tcPr>
            <w:tcW w:w="2659" w:type="dxa"/>
          </w:tcPr>
          <w:p w:rsidR="00FB62B4" w:rsidRDefault="00FB62B4" w:rsidP="00446BE8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FB62B4" w:rsidRPr="000248B4" w:rsidRDefault="00FB62B4" w:rsidP="00446BE8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48B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  <w:p w:rsidR="00FB62B4" w:rsidRPr="000248B4" w:rsidRDefault="00FB62B4" w:rsidP="00446BE8">
            <w:pPr>
              <w:tabs>
                <w:tab w:val="left" w:pos="2867"/>
                <w:tab w:val="center" w:pos="41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поступающего)</w:t>
            </w:r>
          </w:p>
        </w:tc>
      </w:tr>
      <w:tr w:rsidR="00FB62B4" w:rsidTr="00446BE8">
        <w:trPr>
          <w:trHeight w:val="1202"/>
        </w:trPr>
        <w:tc>
          <w:tcPr>
            <w:tcW w:w="7372" w:type="dxa"/>
          </w:tcPr>
          <w:p w:rsidR="00FB62B4" w:rsidRDefault="00FB62B4" w:rsidP="00F3510F">
            <w:pPr>
              <w:tabs>
                <w:tab w:val="left" w:pos="2867"/>
                <w:tab w:val="center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лицензией на право осуществления образовательной деятельности и приложением к ней, свидетельством о государственной аккредитации с приложением, уставом техникума, правилами приема и правилами внутреннего распорядка, положением об обработке персональных данных, правилами подачи апелляций, образовательными программами ознакомлен(а)</w:t>
            </w: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датой предоставления подлинников документов ознакомлен(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275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59" w:type="dxa"/>
          </w:tcPr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48B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2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2B4" w:rsidRPr="000248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2B4" w:rsidRPr="000248B4" w:rsidRDefault="00FB62B4" w:rsidP="00446BE8">
            <w:pPr>
              <w:tabs>
                <w:tab w:val="left" w:pos="2867"/>
                <w:tab w:val="center" w:pos="41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подпись поступающего)</w:t>
            </w:r>
          </w:p>
        </w:tc>
      </w:tr>
    </w:tbl>
    <w:p w:rsidR="00FB62B4" w:rsidRPr="00076BA2" w:rsidRDefault="00FB62B4" w:rsidP="00FB62B4">
      <w:pPr>
        <w:tabs>
          <w:tab w:val="left" w:pos="2867"/>
          <w:tab w:val="center" w:pos="4111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F3510F" w:rsidRDefault="00F3510F" w:rsidP="00FB62B4">
      <w:pPr>
        <w:tabs>
          <w:tab w:val="left" w:pos="2867"/>
          <w:tab w:val="center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B62B4" w:rsidRPr="0056730A" w:rsidRDefault="00FB62B4" w:rsidP="00FB62B4">
      <w:pPr>
        <w:tabs>
          <w:tab w:val="left" w:pos="2867"/>
          <w:tab w:val="center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секретаря  приемной комиссии      ______________        «_____» _______________ 20_____ г.</w:t>
      </w:r>
    </w:p>
    <w:p w:rsidR="000248B4" w:rsidRPr="0056730A" w:rsidRDefault="000248B4" w:rsidP="004A4630">
      <w:pPr>
        <w:tabs>
          <w:tab w:val="left" w:pos="2867"/>
          <w:tab w:val="center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0248B4" w:rsidRPr="0056730A" w:rsidSect="004A463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6E30"/>
    <w:multiLevelType w:val="hybridMultilevel"/>
    <w:tmpl w:val="77CA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5"/>
    <w:rsid w:val="000039E4"/>
    <w:rsid w:val="000248B4"/>
    <w:rsid w:val="000306A3"/>
    <w:rsid w:val="000616F1"/>
    <w:rsid w:val="000B5CA3"/>
    <w:rsid w:val="000D361E"/>
    <w:rsid w:val="00240146"/>
    <w:rsid w:val="00275EF6"/>
    <w:rsid w:val="00384C16"/>
    <w:rsid w:val="00415711"/>
    <w:rsid w:val="00446BE8"/>
    <w:rsid w:val="00482713"/>
    <w:rsid w:val="00492A31"/>
    <w:rsid w:val="004A4630"/>
    <w:rsid w:val="0056730A"/>
    <w:rsid w:val="00653FE4"/>
    <w:rsid w:val="00693C3D"/>
    <w:rsid w:val="006B7B06"/>
    <w:rsid w:val="006F322B"/>
    <w:rsid w:val="00743691"/>
    <w:rsid w:val="008D6E6B"/>
    <w:rsid w:val="00924DF3"/>
    <w:rsid w:val="00932484"/>
    <w:rsid w:val="00957F9B"/>
    <w:rsid w:val="009D1075"/>
    <w:rsid w:val="00A34749"/>
    <w:rsid w:val="00B178CF"/>
    <w:rsid w:val="00B23907"/>
    <w:rsid w:val="00B41277"/>
    <w:rsid w:val="00C27898"/>
    <w:rsid w:val="00C7439B"/>
    <w:rsid w:val="00C943A4"/>
    <w:rsid w:val="00D33330"/>
    <w:rsid w:val="00DB7D08"/>
    <w:rsid w:val="00F108DE"/>
    <w:rsid w:val="00F337FB"/>
    <w:rsid w:val="00F3510F"/>
    <w:rsid w:val="00F7453D"/>
    <w:rsid w:val="00F93501"/>
    <w:rsid w:val="00FB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2827-E476-4A93-B56E-21E1F4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2017-02-07T00:53:00Z</cp:lastPrinted>
  <dcterms:created xsi:type="dcterms:W3CDTF">2014-05-07T00:39:00Z</dcterms:created>
  <dcterms:modified xsi:type="dcterms:W3CDTF">2024-02-20T23:49:00Z</dcterms:modified>
</cp:coreProperties>
</file>