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righ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B62B4" w:rsidTr="000029F3">
        <w:trPr>
          <w:trHeight w:val="507"/>
        </w:trPr>
        <w:tc>
          <w:tcPr>
            <w:tcW w:w="6095" w:type="dxa"/>
          </w:tcPr>
          <w:p w:rsidR="00FB62B4" w:rsidRDefault="00FB62B4" w:rsidP="000029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Государственного бюджетного профессионального образовательного учреждения Иркутской области «Свирский электромеханический техникум» </w:t>
            </w:r>
          </w:p>
          <w:p w:rsidR="00FB62B4" w:rsidRDefault="00FB62B4" w:rsidP="000029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Лобановой О.С. от                                                                                                              </w:t>
            </w:r>
          </w:p>
        </w:tc>
      </w:tr>
    </w:tbl>
    <w:p w:rsidR="00FB62B4" w:rsidRDefault="00FB62B4" w:rsidP="00FB62B4">
      <w:pPr>
        <w:spacing w:after="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</w:p>
    <w:p w:rsidR="00FB62B4" w:rsidRDefault="00FB62B4" w:rsidP="00FB62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8C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Регистрационный № 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B62B4" w:rsidRDefault="00FB62B4" w:rsidP="00FB62B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62B4" w:rsidRDefault="00FB62B4" w:rsidP="00FB62B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5125"/>
      </w:tblGrid>
      <w:tr w:rsidR="00FB62B4" w:rsidTr="000029F3">
        <w:trPr>
          <w:trHeight w:val="1064"/>
        </w:trPr>
        <w:tc>
          <w:tcPr>
            <w:tcW w:w="5428" w:type="dxa"/>
          </w:tcPr>
          <w:p w:rsidR="00FB62B4" w:rsidRPr="0007736A" w:rsidRDefault="00FB62B4" w:rsidP="000029F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Default="00FB62B4" w:rsidP="00002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Default="00FB62B4" w:rsidP="00002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Default="00FB62B4" w:rsidP="00002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Default="00FB62B4" w:rsidP="00002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Pr="0007736A" w:rsidRDefault="00FB62B4" w:rsidP="000029F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Default="00FB62B4" w:rsidP="00002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5" w:type="dxa"/>
          </w:tcPr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Гражданство: </w:t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личность,</w:t>
            </w:r>
          </w:p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>Когда и кем выдан:</w:t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0D361E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B62B4" w:rsidRPr="000D361E" w:rsidRDefault="000D361E" w:rsidP="000D3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E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0D36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:rsidR="00FB62B4" w:rsidRDefault="00FB62B4" w:rsidP="00FB6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F9B">
        <w:rPr>
          <w:rFonts w:ascii="Times New Roman" w:hAnsi="Times New Roman" w:cs="Times New Roman"/>
          <w:sz w:val="20"/>
          <w:szCs w:val="20"/>
        </w:rPr>
        <w:t>Место жительства:</w:t>
      </w:r>
    </w:p>
    <w:p w:rsidR="00FB62B4" w:rsidRPr="00957F9B" w:rsidRDefault="00FB62B4" w:rsidP="00FB6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F9B">
        <w:rPr>
          <w:rFonts w:ascii="Times New Roman" w:hAnsi="Times New Roman" w:cs="Times New Roman"/>
          <w:sz w:val="20"/>
          <w:szCs w:val="20"/>
        </w:rPr>
        <w:t xml:space="preserve">индекс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957F9B">
        <w:rPr>
          <w:rFonts w:ascii="Times New Roman" w:hAnsi="Times New Roman" w:cs="Times New Roman"/>
          <w:sz w:val="20"/>
          <w:szCs w:val="20"/>
        </w:rPr>
        <w:t xml:space="preserve">____, регион (область, край, республика)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957F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62B4" w:rsidRDefault="00FB62B4" w:rsidP="00FB6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F9B">
        <w:rPr>
          <w:rFonts w:ascii="Times New Roman" w:hAnsi="Times New Roman" w:cs="Times New Roman"/>
          <w:sz w:val="20"/>
          <w:szCs w:val="20"/>
        </w:rPr>
        <w:t>район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B62B4" w:rsidRDefault="00FB62B4" w:rsidP="00FB6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F9B">
        <w:rPr>
          <w:rFonts w:ascii="Times New Roman" w:hAnsi="Times New Roman" w:cs="Times New Roman"/>
          <w:sz w:val="20"/>
          <w:szCs w:val="20"/>
        </w:rPr>
        <w:t xml:space="preserve">населенный пункт (город, поселок, деревня)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B62B4" w:rsidRPr="00456C29" w:rsidRDefault="00FB62B4" w:rsidP="00FB62B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57F9B">
        <w:rPr>
          <w:rFonts w:ascii="Times New Roman" w:hAnsi="Times New Roman" w:cs="Times New Roman"/>
          <w:sz w:val="20"/>
          <w:szCs w:val="20"/>
        </w:rPr>
        <w:t>улица_________________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57F9B">
        <w:rPr>
          <w:rFonts w:ascii="Times New Roman" w:hAnsi="Times New Roman" w:cs="Times New Roman"/>
          <w:sz w:val="20"/>
          <w:szCs w:val="20"/>
        </w:rPr>
        <w:t>___дом______</w:t>
      </w:r>
      <w:proofErr w:type="spellStart"/>
      <w:r w:rsidRPr="00957F9B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957F9B">
        <w:rPr>
          <w:rFonts w:ascii="Times New Roman" w:hAnsi="Times New Roman" w:cs="Times New Roman"/>
          <w:sz w:val="20"/>
          <w:szCs w:val="20"/>
        </w:rPr>
        <w:t>.______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57F9B">
        <w:rPr>
          <w:rFonts w:ascii="Times New Roman" w:hAnsi="Times New Roman" w:cs="Times New Roman"/>
          <w:sz w:val="20"/>
          <w:szCs w:val="20"/>
        </w:rPr>
        <w:t xml:space="preserve">тел. </w:t>
      </w:r>
      <w:r>
        <w:rPr>
          <w:rFonts w:ascii="Times New Roman" w:hAnsi="Times New Roman" w:cs="Times New Roman"/>
          <w:sz w:val="20"/>
          <w:szCs w:val="20"/>
        </w:rPr>
        <w:t xml:space="preserve">8 </w:t>
      </w:r>
      <w:proofErr w:type="gramStart"/>
      <w:r w:rsidRPr="00957F9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F9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B62B4" w:rsidRDefault="00FB62B4" w:rsidP="00FB62B4">
      <w:pPr>
        <w:spacing w:before="240" w:after="120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0306A3" w:rsidRPr="000306A3" w:rsidRDefault="000306A3" w:rsidP="00FB62B4">
      <w:pPr>
        <w:spacing w:after="24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0306A3">
        <w:rPr>
          <w:rFonts w:ascii="Times New Roman" w:hAnsi="Times New Roman" w:cs="Times New Roman"/>
          <w:sz w:val="20"/>
          <w:szCs w:val="20"/>
        </w:rPr>
        <w:t xml:space="preserve">Прошу допустить меня к участию в конкурсе на очно-заочную форму обучения на места, финансируемые из средств областного бюджета, по </w:t>
      </w:r>
      <w:proofErr w:type="gramStart"/>
      <w:r w:rsidRPr="000306A3">
        <w:rPr>
          <w:rFonts w:ascii="Times New Roman" w:hAnsi="Times New Roman" w:cs="Times New Roman"/>
          <w:sz w:val="20"/>
          <w:szCs w:val="20"/>
        </w:rPr>
        <w:t>образовательным  программам</w:t>
      </w:r>
      <w:proofErr w:type="gramEnd"/>
      <w:r w:rsidRPr="000306A3">
        <w:rPr>
          <w:rFonts w:ascii="Times New Roman" w:hAnsi="Times New Roman" w:cs="Times New Roman"/>
          <w:sz w:val="20"/>
          <w:szCs w:val="20"/>
        </w:rPr>
        <w:t xml:space="preserve"> среднего профессионального образования:</w:t>
      </w:r>
    </w:p>
    <w:tbl>
      <w:tblPr>
        <w:tblW w:w="9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165"/>
        <w:gridCol w:w="6520"/>
        <w:gridCol w:w="1553"/>
      </w:tblGrid>
      <w:tr w:rsidR="000306A3" w:rsidRPr="000306A3" w:rsidTr="00B178CF">
        <w:trPr>
          <w:trHeight w:val="230"/>
        </w:trPr>
        <w:tc>
          <w:tcPr>
            <w:tcW w:w="361" w:type="dxa"/>
          </w:tcPr>
          <w:p w:rsidR="000306A3" w:rsidRPr="000306A3" w:rsidRDefault="000306A3" w:rsidP="000306A3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306A3" w:rsidRPr="000306A3" w:rsidRDefault="000306A3" w:rsidP="000306A3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520" w:type="dxa"/>
          </w:tcPr>
          <w:p w:rsidR="000306A3" w:rsidRPr="000306A3" w:rsidRDefault="000306A3" w:rsidP="000306A3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3" w:type="dxa"/>
          </w:tcPr>
          <w:p w:rsidR="000306A3" w:rsidRPr="000306A3" w:rsidRDefault="000306A3" w:rsidP="000306A3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0306A3" w:rsidRPr="000306A3" w:rsidTr="00510616">
        <w:trPr>
          <w:trHeight w:val="295"/>
        </w:trPr>
        <w:tc>
          <w:tcPr>
            <w:tcW w:w="361" w:type="dxa"/>
          </w:tcPr>
          <w:p w:rsidR="000306A3" w:rsidRPr="000306A3" w:rsidRDefault="000306A3" w:rsidP="000D361E">
            <w:pPr>
              <w:spacing w:before="60" w:after="6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</w:p>
        </w:tc>
        <w:tc>
          <w:tcPr>
            <w:tcW w:w="1165" w:type="dxa"/>
            <w:vAlign w:val="center"/>
          </w:tcPr>
          <w:p w:rsidR="000306A3" w:rsidRPr="001D0CD4" w:rsidRDefault="001D0CD4" w:rsidP="000D361E">
            <w:pPr>
              <w:spacing w:before="60" w:after="6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D0CD4">
              <w:rPr>
                <w:rFonts w:ascii="Times New Roman" w:hAnsi="Times New Roman" w:cs="Times New Roman"/>
                <w:sz w:val="20"/>
                <w:szCs w:val="20"/>
              </w:rPr>
              <w:t>09.02.12</w:t>
            </w:r>
          </w:p>
        </w:tc>
        <w:tc>
          <w:tcPr>
            <w:tcW w:w="6520" w:type="dxa"/>
            <w:vAlign w:val="center"/>
          </w:tcPr>
          <w:p w:rsidR="000306A3" w:rsidRPr="001D0CD4" w:rsidRDefault="001D0CD4" w:rsidP="00F94D0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D0CD4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1553" w:type="dxa"/>
            <w:vAlign w:val="center"/>
          </w:tcPr>
          <w:p w:rsidR="000306A3" w:rsidRPr="000306A3" w:rsidRDefault="000306A3" w:rsidP="000D361E">
            <w:pPr>
              <w:spacing w:before="60" w:after="6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510616" w:rsidRPr="000306A3" w:rsidTr="00510616">
        <w:trPr>
          <w:trHeight w:val="295"/>
        </w:trPr>
        <w:tc>
          <w:tcPr>
            <w:tcW w:w="361" w:type="dxa"/>
          </w:tcPr>
          <w:p w:rsidR="00510616" w:rsidRPr="000306A3" w:rsidRDefault="00510616" w:rsidP="00510616">
            <w:pPr>
              <w:spacing w:before="60" w:after="6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306A3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</w:p>
        </w:tc>
        <w:tc>
          <w:tcPr>
            <w:tcW w:w="1165" w:type="dxa"/>
            <w:vAlign w:val="center"/>
          </w:tcPr>
          <w:p w:rsidR="00510616" w:rsidRPr="00510616" w:rsidRDefault="00510616" w:rsidP="0051061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15.02.16</w:t>
            </w:r>
          </w:p>
        </w:tc>
        <w:tc>
          <w:tcPr>
            <w:tcW w:w="6520" w:type="dxa"/>
            <w:vAlign w:val="center"/>
          </w:tcPr>
          <w:p w:rsidR="00510616" w:rsidRPr="00510616" w:rsidRDefault="00510616" w:rsidP="00510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1553" w:type="dxa"/>
            <w:vAlign w:val="center"/>
          </w:tcPr>
          <w:p w:rsidR="00510616" w:rsidRPr="00510616" w:rsidRDefault="00510616" w:rsidP="00510616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0616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</w:tbl>
    <w:p w:rsidR="000616F1" w:rsidRDefault="000616F1" w:rsidP="004A4630">
      <w:pPr>
        <w:spacing w:after="0"/>
        <w:rPr>
          <w:rFonts w:ascii="Times New Roman" w:hAnsi="Times New Roman" w:cs="Times New Roman"/>
          <w:sz w:val="12"/>
          <w:szCs w:val="20"/>
        </w:rPr>
      </w:pPr>
    </w:p>
    <w:p w:rsidR="00240146" w:rsidRDefault="00240146" w:rsidP="004A4630">
      <w:pPr>
        <w:spacing w:after="0"/>
        <w:rPr>
          <w:rFonts w:ascii="Times New Roman" w:hAnsi="Times New Roman" w:cs="Times New Roman"/>
          <w:sz w:val="12"/>
          <w:szCs w:val="20"/>
        </w:rPr>
      </w:pPr>
    </w:p>
    <w:p w:rsidR="00240146" w:rsidRPr="000B5CA3" w:rsidRDefault="00240146" w:rsidP="004A4630">
      <w:pPr>
        <w:spacing w:after="0"/>
        <w:rPr>
          <w:rFonts w:ascii="Times New Roman" w:hAnsi="Times New Roman" w:cs="Times New Roman"/>
          <w:sz w:val="12"/>
          <w:szCs w:val="20"/>
        </w:rPr>
      </w:pPr>
    </w:p>
    <w:p w:rsidR="00693C3D" w:rsidRDefault="00693C3D" w:rsidP="004A46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себе сообщаю следующее:</w:t>
      </w:r>
    </w:p>
    <w:p w:rsidR="00693C3D" w:rsidRDefault="00693C3D" w:rsidP="004A4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</w:t>
      </w:r>
      <w:r w:rsidR="00B23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(а) в __________ году </w:t>
      </w:r>
      <w:r w:rsidR="00275EF6"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693C3D" w:rsidRDefault="00693C3D" w:rsidP="004A46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275EF6">
        <w:rPr>
          <w:rFonts w:ascii="Times New Roman" w:hAnsi="Times New Roman" w:cs="Times New Roman"/>
          <w:sz w:val="16"/>
          <w:szCs w:val="16"/>
        </w:rPr>
        <w:t xml:space="preserve">                          (указать наименование учебного заведения)</w:t>
      </w:r>
    </w:p>
    <w:p w:rsidR="00693C3D" w:rsidRDefault="00693C3D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База ______________ Аттестат</w:t>
      </w:r>
      <w:r w:rsidR="00F3510F">
        <w:rPr>
          <w:rFonts w:ascii="Times New Roman" w:hAnsi="Times New Roman" w:cs="Times New Roman"/>
          <w:sz w:val="20"/>
          <w:szCs w:val="20"/>
        </w:rPr>
        <w:t>/Д</w:t>
      </w:r>
      <w:r w:rsidR="0056730A">
        <w:rPr>
          <w:rFonts w:ascii="Times New Roman" w:hAnsi="Times New Roman" w:cs="Times New Roman"/>
          <w:sz w:val="20"/>
          <w:szCs w:val="20"/>
        </w:rPr>
        <w:t xml:space="preserve">иплом </w:t>
      </w:r>
      <w:r w:rsidR="0056730A">
        <w:rPr>
          <w:rFonts w:ascii="Times New Roman" w:hAnsi="Times New Roman" w:cs="Times New Roman"/>
          <w:sz w:val="20"/>
          <w:szCs w:val="20"/>
        </w:rPr>
        <w:tab/>
        <w:t xml:space="preserve">          Серия ____________________ № </w:t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730A" w:rsidRPr="0056730A" w:rsidRDefault="000D361E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56730A">
        <w:rPr>
          <w:rFonts w:ascii="Times New Roman" w:hAnsi="Times New Roman" w:cs="Times New Roman"/>
          <w:sz w:val="16"/>
          <w:szCs w:val="16"/>
        </w:rPr>
        <w:t>11 классов</w:t>
      </w:r>
    </w:p>
    <w:p w:rsidR="0056730A" w:rsidRDefault="0056730A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</w:t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bookmarkStart w:id="0" w:name="_GoBack"/>
      <w:bookmarkEnd w:id="0"/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730A" w:rsidRDefault="00446BE8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6730A">
        <w:rPr>
          <w:rFonts w:ascii="Times New Roman" w:hAnsi="Times New Roman" w:cs="Times New Roman"/>
          <w:sz w:val="16"/>
          <w:szCs w:val="16"/>
        </w:rPr>
        <w:t xml:space="preserve"> (какой)</w:t>
      </w:r>
    </w:p>
    <w:p w:rsidR="0056730A" w:rsidRDefault="0056730A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себе дополнительно сообщаю </w:t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730A" w:rsidRPr="00FB62B4" w:rsidRDefault="00FB62B4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730A" w:rsidRDefault="0056730A" w:rsidP="004A4630">
      <w:pPr>
        <w:tabs>
          <w:tab w:val="left" w:pos="2867"/>
          <w:tab w:val="center" w:pos="411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(увлечения, спортивные достижения и т.п.)</w:t>
      </w:r>
    </w:p>
    <w:p w:rsidR="0056730A" w:rsidRDefault="0056730A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месте работы  </w:t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  <w:r w:rsidR="00FB62B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A4630" w:rsidRPr="00FB62B4" w:rsidRDefault="00FB62B4" w:rsidP="004A4630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tbl>
      <w:tblPr>
        <w:tblStyle w:val="a3"/>
        <w:tblpPr w:leftFromText="180" w:rightFromText="180" w:vertAnchor="text" w:horzAnchor="margin" w:tblpY="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659"/>
      </w:tblGrid>
      <w:tr w:rsidR="00FB62B4" w:rsidTr="00446BE8">
        <w:trPr>
          <w:trHeight w:val="828"/>
        </w:trPr>
        <w:tc>
          <w:tcPr>
            <w:tcW w:w="7372" w:type="dxa"/>
          </w:tcPr>
          <w:p w:rsidR="00FB62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 _____________ 20____г.</w:t>
            </w: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AC94A8" wp14:editId="78CFEFE2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132715</wp:posOffset>
                      </wp:positionV>
                      <wp:extent cx="168275" cy="183515"/>
                      <wp:effectExtent l="0" t="0" r="22225" b="2603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835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E3A44" id="Прямоугольник 5" o:spid="_x0000_s1026" style="position:absolute;margin-left:322.5pt;margin-top:10.45pt;width:13.2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29EDF" wp14:editId="1D05AEE6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132715</wp:posOffset>
                      </wp:positionV>
                      <wp:extent cx="168275" cy="183515"/>
                      <wp:effectExtent l="0" t="0" r="22225" b="260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835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F506" id="Прямоугольник 4" o:spid="_x0000_s1026" style="position:absolute;margin-left:254.3pt;margin-top:10.45pt;width:13.2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получаю впервые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впервые </w:t>
            </w:r>
          </w:p>
        </w:tc>
        <w:tc>
          <w:tcPr>
            <w:tcW w:w="2659" w:type="dxa"/>
          </w:tcPr>
          <w:p w:rsidR="00FB62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FB62B4" w:rsidRPr="000248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8B4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  <w:p w:rsidR="00FB62B4" w:rsidRPr="000248B4" w:rsidRDefault="00FB62B4" w:rsidP="00446BE8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подпись поступающего)</w:t>
            </w:r>
          </w:p>
        </w:tc>
      </w:tr>
      <w:tr w:rsidR="00FB62B4" w:rsidTr="00446BE8">
        <w:trPr>
          <w:trHeight w:val="1202"/>
        </w:trPr>
        <w:tc>
          <w:tcPr>
            <w:tcW w:w="7372" w:type="dxa"/>
          </w:tcPr>
          <w:p w:rsidR="00FB62B4" w:rsidRDefault="00FB62B4" w:rsidP="00F3510F">
            <w:pPr>
              <w:tabs>
                <w:tab w:val="left" w:pos="2867"/>
                <w:tab w:val="center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лицензией на право осуществления образовательной деятельности и приложением к ней, свидетельством о государственной аккредитации с приложением, уставом техникума, правилами приема и правилами внутреннего распорядка, положением об обработке персональных данных, правилами подачи апелляций, образовательными программами ознакомлен(а)</w:t>
            </w: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датой предоставления подлинников документов ознакомлен(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275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2659" w:type="dxa"/>
          </w:tcPr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48B4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2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2B4" w:rsidRPr="000248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2B4" w:rsidRPr="000248B4" w:rsidRDefault="00FB62B4" w:rsidP="00446BE8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подпись поступающего)</w:t>
            </w:r>
          </w:p>
        </w:tc>
      </w:tr>
    </w:tbl>
    <w:p w:rsidR="00FB62B4" w:rsidRPr="00076BA2" w:rsidRDefault="00FB62B4" w:rsidP="00FB62B4">
      <w:pPr>
        <w:tabs>
          <w:tab w:val="left" w:pos="2867"/>
          <w:tab w:val="center" w:pos="4111"/>
        </w:tabs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F3510F" w:rsidRDefault="00F3510F" w:rsidP="00FB62B4">
      <w:pPr>
        <w:tabs>
          <w:tab w:val="left" w:pos="2867"/>
          <w:tab w:val="center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B62B4" w:rsidRPr="0056730A" w:rsidRDefault="00FB62B4" w:rsidP="00FB62B4">
      <w:pPr>
        <w:tabs>
          <w:tab w:val="left" w:pos="2867"/>
          <w:tab w:val="center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ответственного секретаря  приемной комиссии      ______________        «_____» _______________ 20_____ г.</w:t>
      </w:r>
    </w:p>
    <w:p w:rsidR="000248B4" w:rsidRPr="0056730A" w:rsidRDefault="000248B4" w:rsidP="004A4630">
      <w:pPr>
        <w:tabs>
          <w:tab w:val="left" w:pos="2867"/>
          <w:tab w:val="center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0248B4" w:rsidRPr="0056730A" w:rsidSect="004A463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56E30"/>
    <w:multiLevelType w:val="hybridMultilevel"/>
    <w:tmpl w:val="77CA1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75"/>
    <w:rsid w:val="000039E4"/>
    <w:rsid w:val="000248B4"/>
    <w:rsid w:val="000306A3"/>
    <w:rsid w:val="000616F1"/>
    <w:rsid w:val="000B5CA3"/>
    <w:rsid w:val="000D361E"/>
    <w:rsid w:val="001D0CD4"/>
    <w:rsid w:val="00240146"/>
    <w:rsid w:val="00275EF6"/>
    <w:rsid w:val="00384C16"/>
    <w:rsid w:val="00415711"/>
    <w:rsid w:val="00446BE8"/>
    <w:rsid w:val="00482713"/>
    <w:rsid w:val="00492A31"/>
    <w:rsid w:val="004A4630"/>
    <w:rsid w:val="00510616"/>
    <w:rsid w:val="0056730A"/>
    <w:rsid w:val="00653FE4"/>
    <w:rsid w:val="00693C3D"/>
    <w:rsid w:val="006B7B06"/>
    <w:rsid w:val="006F322B"/>
    <w:rsid w:val="00743691"/>
    <w:rsid w:val="008D6E6B"/>
    <w:rsid w:val="00924DF3"/>
    <w:rsid w:val="00932484"/>
    <w:rsid w:val="00957F9B"/>
    <w:rsid w:val="009D1075"/>
    <w:rsid w:val="00A34749"/>
    <w:rsid w:val="00B178CF"/>
    <w:rsid w:val="00B23907"/>
    <w:rsid w:val="00B41277"/>
    <w:rsid w:val="00C27898"/>
    <w:rsid w:val="00C7439B"/>
    <w:rsid w:val="00C943A4"/>
    <w:rsid w:val="00D33330"/>
    <w:rsid w:val="00DB7D08"/>
    <w:rsid w:val="00F108DE"/>
    <w:rsid w:val="00F337FB"/>
    <w:rsid w:val="00F3510F"/>
    <w:rsid w:val="00F7453D"/>
    <w:rsid w:val="00F93501"/>
    <w:rsid w:val="00F94D00"/>
    <w:rsid w:val="00FB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B2827-E476-4A93-B56E-21E1F473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2017-02-07T00:53:00Z</cp:lastPrinted>
  <dcterms:created xsi:type="dcterms:W3CDTF">2014-05-07T00:39:00Z</dcterms:created>
  <dcterms:modified xsi:type="dcterms:W3CDTF">2026-02-04T03:04:00Z</dcterms:modified>
</cp:coreProperties>
</file>